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CDA" w:rsidRPr="00057EDE" w:rsidRDefault="00D97CDA" w:rsidP="00D97CDA">
      <w:pPr>
        <w:spacing w:after="98" w:line="274" w:lineRule="auto"/>
        <w:ind w:left="33" w:right="-14" w:firstLine="0"/>
        <w:jc w:val="both"/>
        <w:rPr>
          <w:rFonts w:asciiTheme="minorHAnsi" w:hAnsiTheme="minorHAnsi" w:cstheme="minorHAnsi"/>
          <w:szCs w:val="24"/>
          <w:lang w:val="es-HN"/>
        </w:rPr>
      </w:pPr>
      <w:r w:rsidRPr="00057EDE">
        <w:rPr>
          <w:rFonts w:asciiTheme="minorHAnsi" w:hAnsiTheme="minorHAnsi" w:cstheme="minorHAnsi"/>
          <w:szCs w:val="24"/>
        </w:rPr>
        <w:t>¡</w:t>
      </w:r>
      <w:r w:rsidRPr="009E29ED">
        <w:rPr>
          <w:rFonts w:asciiTheme="minorHAnsi" w:hAnsiTheme="minorHAnsi" w:cstheme="minorHAnsi"/>
          <w:szCs w:val="24"/>
          <w:lang w:val="es-HN"/>
        </w:rPr>
        <w:t>Bienvenido</w:t>
      </w:r>
      <w:r w:rsidRPr="00057EDE">
        <w:rPr>
          <w:rFonts w:asciiTheme="minorHAnsi" w:hAnsiTheme="minorHAnsi" w:cstheme="minorHAnsi"/>
          <w:szCs w:val="24"/>
        </w:rPr>
        <w:t xml:space="preserve"> a </w:t>
      </w:r>
      <w:r w:rsidRPr="00057EDE">
        <w:rPr>
          <w:rFonts w:asciiTheme="minorHAnsi" w:hAnsiTheme="minorHAnsi" w:cstheme="minorHAnsi"/>
          <w:b/>
          <w:szCs w:val="24"/>
        </w:rPr>
        <w:t>Kenner Civil Service Jobs Online!</w:t>
      </w:r>
      <w:r w:rsidRPr="00057EDE">
        <w:rPr>
          <w:rFonts w:asciiTheme="minorHAnsi" w:hAnsiTheme="minorHAnsi" w:cstheme="minorHAnsi"/>
          <w:szCs w:val="24"/>
        </w:rPr>
        <w:t xml:space="preserve">  </w:t>
      </w:r>
      <w:r w:rsidRPr="007A5DE9">
        <w:rPr>
          <w:rFonts w:asciiTheme="minorHAnsi" w:hAnsiTheme="minorHAnsi" w:cstheme="minorHAnsi"/>
          <w:szCs w:val="24"/>
          <w:lang w:val="es-ES"/>
        </w:rPr>
        <w:t>L</w:t>
      </w:r>
      <w:r>
        <w:rPr>
          <w:rFonts w:asciiTheme="minorHAnsi" w:hAnsiTheme="minorHAnsi" w:cstheme="minorHAnsi"/>
          <w:szCs w:val="24"/>
          <w:lang w:val="es-ES"/>
        </w:rPr>
        <w:t xml:space="preserve">os trabajos disponibles </w:t>
      </w:r>
      <w:r w:rsidRPr="007A5DE9">
        <w:rPr>
          <w:rFonts w:asciiTheme="minorHAnsi" w:hAnsiTheme="minorHAnsi" w:cstheme="minorHAnsi"/>
          <w:szCs w:val="24"/>
          <w:lang w:val="es-ES"/>
        </w:rPr>
        <w:t>del Servicio Civil de Kenner ahora se publican en línea utilizando el software </w:t>
      </w:r>
      <w:r w:rsidRPr="007A5DE9">
        <w:rPr>
          <w:rFonts w:asciiTheme="minorHAnsi" w:hAnsiTheme="minorHAnsi" w:cstheme="minorHAnsi"/>
          <w:b/>
          <w:bCs/>
          <w:szCs w:val="24"/>
          <w:lang w:val="es-ES"/>
        </w:rPr>
        <w:t>NEOGOV.</w:t>
      </w:r>
      <w:r w:rsidRPr="007A5DE9">
        <w:rPr>
          <w:rFonts w:asciiTheme="minorHAnsi" w:hAnsiTheme="minorHAnsi" w:cstheme="minorHAnsi"/>
          <w:szCs w:val="24"/>
          <w:lang w:val="es-ES"/>
        </w:rPr>
        <w:t xml:space="preserve"> Esta guía se proporciona para ayudarle a </w:t>
      </w:r>
      <w:r>
        <w:rPr>
          <w:rFonts w:asciiTheme="minorHAnsi" w:hAnsiTheme="minorHAnsi" w:cstheme="minorHAnsi"/>
          <w:szCs w:val="24"/>
          <w:lang w:val="es-ES"/>
        </w:rPr>
        <w:t xml:space="preserve">entender </w:t>
      </w:r>
      <w:r w:rsidRPr="007A5DE9">
        <w:rPr>
          <w:rFonts w:asciiTheme="minorHAnsi" w:hAnsiTheme="minorHAnsi" w:cstheme="minorHAnsi"/>
          <w:szCs w:val="24"/>
          <w:lang w:val="es-ES"/>
        </w:rPr>
        <w:t xml:space="preserve">los requisitos de la solicitud en línea y así ayudarle a preparar una solicitud completa y exitosa. Este documento proporciona las respuestas a las preguntas que a menudo </w:t>
      </w:r>
      <w:r w:rsidRPr="00A63891">
        <w:rPr>
          <w:rFonts w:asciiTheme="minorHAnsi" w:hAnsiTheme="minorHAnsi" w:cstheme="minorHAnsi"/>
          <w:szCs w:val="24"/>
          <w:lang w:val="es-ES"/>
        </w:rPr>
        <w:t>surgen de los</w:t>
      </w:r>
      <w:r w:rsidRPr="007A5DE9">
        <w:rPr>
          <w:rFonts w:asciiTheme="minorHAnsi" w:hAnsiTheme="minorHAnsi" w:cstheme="minorHAnsi"/>
          <w:szCs w:val="24"/>
          <w:lang w:val="es-ES"/>
        </w:rPr>
        <w:t xml:space="preserve"> usuarios por primera vez, así como los recursos útiles.</w:t>
      </w:r>
    </w:p>
    <w:p w:rsidR="00D97CDA" w:rsidRPr="007A5DE9" w:rsidRDefault="00D97CDA" w:rsidP="00D97CDA">
      <w:pPr>
        <w:spacing w:after="98" w:line="274" w:lineRule="atLeast"/>
        <w:ind w:left="33" w:right="-14" w:firstLine="0"/>
        <w:rPr>
          <w:rFonts w:asciiTheme="minorHAnsi" w:eastAsia="Times New Roman" w:hAnsiTheme="minorHAnsi" w:cstheme="minorHAnsi"/>
          <w:szCs w:val="24"/>
        </w:rPr>
      </w:pPr>
      <w:r w:rsidRPr="007A5DE9">
        <w:rPr>
          <w:rFonts w:asciiTheme="minorHAnsi" w:eastAsia="Times New Roman" w:hAnsiTheme="minorHAnsi" w:cstheme="minorHAnsi"/>
          <w:b/>
          <w:bCs/>
          <w:szCs w:val="24"/>
          <w:lang w:val="es-ES"/>
        </w:rPr>
        <w:t>Empezar</w:t>
      </w:r>
    </w:p>
    <w:p w:rsidR="00D97CDA" w:rsidRPr="00057EDE" w:rsidRDefault="00D97CDA" w:rsidP="00D97CDA">
      <w:pPr>
        <w:pStyle w:val="ListParagraph"/>
        <w:numPr>
          <w:ilvl w:val="0"/>
          <w:numId w:val="3"/>
        </w:numPr>
        <w:spacing w:after="38" w:line="264" w:lineRule="atLeast"/>
        <w:rPr>
          <w:rFonts w:asciiTheme="minorHAnsi" w:eastAsia="Times New Roman" w:hAnsiTheme="minorHAnsi" w:cstheme="minorHAnsi"/>
          <w:szCs w:val="24"/>
          <w:lang w:val="es-HN"/>
        </w:rPr>
      </w:pPr>
      <w:r>
        <w:rPr>
          <w:rFonts w:asciiTheme="minorHAnsi" w:eastAsia="Times New Roman" w:hAnsiTheme="minorHAnsi" w:cstheme="minorHAnsi"/>
          <w:b/>
          <w:bCs/>
          <w:szCs w:val="24"/>
          <w:u w:val="single"/>
          <w:lang w:val="es-ES"/>
        </w:rPr>
        <w:t xml:space="preserve">Tener </w:t>
      </w:r>
      <w:r w:rsidRPr="007A5DE9">
        <w:rPr>
          <w:rFonts w:asciiTheme="minorHAnsi" w:eastAsia="Times New Roman" w:hAnsiTheme="minorHAnsi" w:cstheme="minorHAnsi"/>
          <w:b/>
          <w:bCs/>
          <w:szCs w:val="24"/>
          <w:u w:val="single"/>
          <w:lang w:val="es-ES"/>
        </w:rPr>
        <w:t>acceso a un</w:t>
      </w:r>
      <w:r>
        <w:rPr>
          <w:rFonts w:asciiTheme="minorHAnsi" w:eastAsia="Times New Roman" w:hAnsiTheme="minorHAnsi" w:cstheme="minorHAnsi"/>
          <w:b/>
          <w:bCs/>
          <w:szCs w:val="24"/>
          <w:u w:val="single"/>
          <w:lang w:val="es-ES"/>
        </w:rPr>
        <w:t>a computadora</w:t>
      </w:r>
      <w:r w:rsidRPr="007A5DE9">
        <w:rPr>
          <w:rFonts w:asciiTheme="minorHAnsi" w:eastAsia="Times New Roman" w:hAnsiTheme="minorHAnsi" w:cstheme="minorHAnsi"/>
          <w:b/>
          <w:bCs/>
          <w:szCs w:val="24"/>
          <w:u w:val="single"/>
          <w:lang w:val="es-ES"/>
        </w:rPr>
        <w:t xml:space="preserve"> con un programa de navegador w</w:t>
      </w:r>
      <w:r w:rsidR="007F7298">
        <w:rPr>
          <w:rFonts w:asciiTheme="minorHAnsi" w:eastAsia="Times New Roman" w:hAnsiTheme="minorHAnsi" w:cstheme="minorHAnsi"/>
          <w:b/>
          <w:bCs/>
          <w:szCs w:val="24"/>
          <w:u w:val="single"/>
          <w:lang w:val="es-ES"/>
        </w:rPr>
        <w:t>eb (como Internet Explorer o Goo</w:t>
      </w:r>
      <w:bookmarkStart w:id="0" w:name="_GoBack"/>
      <w:bookmarkEnd w:id="0"/>
      <w:r w:rsidRPr="007A5DE9">
        <w:rPr>
          <w:rFonts w:asciiTheme="minorHAnsi" w:eastAsia="Times New Roman" w:hAnsiTheme="minorHAnsi" w:cstheme="minorHAnsi"/>
          <w:b/>
          <w:bCs/>
          <w:szCs w:val="24"/>
          <w:u w:val="single"/>
          <w:lang w:val="es-ES"/>
        </w:rPr>
        <w:t>gle</w:t>
      </w:r>
      <w:r w:rsidRPr="007A5DE9">
        <w:rPr>
          <w:rFonts w:asciiTheme="minorHAnsi" w:eastAsia="Times New Roman" w:hAnsiTheme="minorHAnsi" w:cstheme="minorHAnsi"/>
          <w:b/>
          <w:bCs/>
          <w:szCs w:val="24"/>
          <w:lang w:val="es-ES"/>
        </w:rPr>
        <w:t> </w:t>
      </w:r>
      <w:r w:rsidRPr="007A5DE9">
        <w:rPr>
          <w:rFonts w:asciiTheme="minorHAnsi" w:eastAsia="Times New Roman" w:hAnsiTheme="minorHAnsi" w:cstheme="minorHAnsi"/>
          <w:b/>
          <w:bCs/>
          <w:szCs w:val="24"/>
          <w:u w:val="single"/>
          <w:lang w:val="es-ES"/>
        </w:rPr>
        <w:t>Chrome).</w:t>
      </w:r>
      <w:r w:rsidRPr="007A5DE9">
        <w:rPr>
          <w:rFonts w:asciiTheme="minorHAnsi" w:eastAsia="Times New Roman" w:hAnsiTheme="minorHAnsi" w:cstheme="minorHAnsi"/>
          <w:szCs w:val="24"/>
          <w:lang w:val="es-ES"/>
        </w:rPr>
        <w:t xml:space="preserve"> NEOGOV es un sistema de aplicaciones basado en web.  El sistema de solicitud en línea Kenner Civil Service Jobs es compatible con todos los navegadores web utilizados por la mayoría de los solicitantes, pero encontramos que Microsoft Internet Explorer 11, Microsoft Edge, versión 20 y superior, y Google Chrome, versión 72 y superior </w:t>
      </w:r>
      <w:r w:rsidRPr="007A5DE9">
        <w:rPr>
          <w:rFonts w:asciiTheme="minorHAnsi" w:eastAsia="Times New Roman" w:hAnsiTheme="minorHAnsi" w:cstheme="minorHAnsi"/>
          <w:bCs/>
          <w:szCs w:val="24"/>
          <w:lang w:val="es-ES"/>
        </w:rPr>
        <w:t>funcionan mejor. </w:t>
      </w:r>
      <w:r w:rsidRPr="00980FEE">
        <w:rPr>
          <w:rFonts w:asciiTheme="minorHAnsi" w:eastAsia="Times New Roman" w:hAnsiTheme="minorHAnsi" w:cstheme="minorHAnsi"/>
          <w:b/>
          <w:szCs w:val="24"/>
          <w:lang w:val="es-ES"/>
        </w:rPr>
        <w:t>Si encuentra dificultades en el proceso de solicitud, actualizar a uno de estos navegadores</w:t>
      </w:r>
      <w:r w:rsidRPr="007A5DE9">
        <w:rPr>
          <w:rFonts w:asciiTheme="minorHAnsi" w:eastAsia="Times New Roman" w:hAnsiTheme="minorHAnsi" w:cstheme="minorHAnsi"/>
          <w:b/>
          <w:bCs/>
          <w:szCs w:val="24"/>
          <w:lang w:val="es-ES"/>
        </w:rPr>
        <w:t xml:space="preserve"> puede</w:t>
      </w:r>
      <w:r w:rsidRPr="007A5DE9">
        <w:rPr>
          <w:rFonts w:asciiTheme="minorHAnsi" w:eastAsia="Times New Roman" w:hAnsiTheme="minorHAnsi" w:cstheme="minorHAnsi"/>
          <w:szCs w:val="24"/>
          <w:lang w:val="es-ES"/>
        </w:rPr>
        <w:t> resolver sus problemas.</w:t>
      </w:r>
    </w:p>
    <w:p w:rsidR="00D97CDA" w:rsidRPr="00057EDE" w:rsidRDefault="00D97CDA" w:rsidP="00D97CDA">
      <w:pPr>
        <w:pStyle w:val="ListParagraph"/>
        <w:numPr>
          <w:ilvl w:val="0"/>
          <w:numId w:val="3"/>
        </w:numPr>
        <w:spacing w:after="36" w:line="264" w:lineRule="atLeast"/>
        <w:rPr>
          <w:rFonts w:asciiTheme="minorHAnsi" w:eastAsia="Times New Roman" w:hAnsiTheme="minorHAnsi" w:cstheme="minorHAnsi"/>
          <w:szCs w:val="24"/>
          <w:lang w:val="es-HN"/>
        </w:rPr>
      </w:pPr>
      <w:r w:rsidRPr="007A5DE9">
        <w:rPr>
          <w:rFonts w:asciiTheme="minorHAnsi" w:eastAsia="Times New Roman" w:hAnsiTheme="minorHAnsi" w:cstheme="minorHAnsi"/>
          <w:b/>
          <w:szCs w:val="24"/>
          <w:u w:val="single"/>
          <w:lang w:val="es-ES"/>
        </w:rPr>
        <w:t>Regístrese o utilice una dirección de </w:t>
      </w:r>
      <w:r w:rsidRPr="007A5DE9">
        <w:rPr>
          <w:rFonts w:asciiTheme="minorHAnsi" w:eastAsia="Times New Roman" w:hAnsiTheme="minorHAnsi" w:cstheme="minorHAnsi"/>
          <w:b/>
          <w:bCs/>
          <w:szCs w:val="24"/>
          <w:u w:val="single"/>
          <w:lang w:val="es-ES"/>
        </w:rPr>
        <w:t xml:space="preserve">correo electrónico que </w:t>
      </w:r>
      <w:r>
        <w:rPr>
          <w:rFonts w:asciiTheme="minorHAnsi" w:eastAsia="Times New Roman" w:hAnsiTheme="minorHAnsi" w:cstheme="minorHAnsi"/>
          <w:b/>
          <w:bCs/>
          <w:szCs w:val="24"/>
          <w:u w:val="single"/>
          <w:lang w:val="es-ES"/>
        </w:rPr>
        <w:t xml:space="preserve">revisa </w:t>
      </w:r>
      <w:r w:rsidRPr="007A5DE9">
        <w:rPr>
          <w:rFonts w:asciiTheme="minorHAnsi" w:eastAsia="Times New Roman" w:hAnsiTheme="minorHAnsi" w:cstheme="minorHAnsi"/>
          <w:b/>
          <w:bCs/>
          <w:szCs w:val="24"/>
          <w:u w:val="single"/>
          <w:lang w:val="es-ES"/>
        </w:rPr>
        <w:t>regularmente.</w:t>
      </w:r>
      <w:r w:rsidRPr="007A5DE9">
        <w:rPr>
          <w:rFonts w:asciiTheme="minorHAnsi" w:eastAsia="Times New Roman" w:hAnsiTheme="minorHAnsi" w:cstheme="minorHAnsi"/>
          <w:szCs w:val="24"/>
          <w:lang w:val="es-ES"/>
        </w:rPr>
        <w:t xml:space="preserve"> Se necesita una dirección de correo electrónico válida para crear una cuenta de solicitante, así como recibir notificaciones a través del sistema NEOGOV. De esta manera recibirá </w:t>
      </w:r>
      <w:r>
        <w:rPr>
          <w:rFonts w:asciiTheme="minorHAnsi" w:eastAsia="Times New Roman" w:hAnsiTheme="minorHAnsi" w:cstheme="minorHAnsi"/>
          <w:szCs w:val="24"/>
          <w:lang w:val="es-ES"/>
        </w:rPr>
        <w:t xml:space="preserve">las </w:t>
      </w:r>
      <w:r w:rsidRPr="007A5DE9">
        <w:rPr>
          <w:rFonts w:asciiTheme="minorHAnsi" w:eastAsia="Times New Roman" w:hAnsiTheme="minorHAnsi" w:cstheme="minorHAnsi"/>
          <w:szCs w:val="24"/>
          <w:lang w:val="es-ES"/>
        </w:rPr>
        <w:t xml:space="preserve">notificaciones rápido </w:t>
      </w:r>
      <w:r>
        <w:rPr>
          <w:rFonts w:asciiTheme="minorHAnsi" w:eastAsia="Times New Roman" w:hAnsiTheme="minorHAnsi" w:cstheme="minorHAnsi"/>
          <w:szCs w:val="24"/>
          <w:lang w:val="es-ES"/>
        </w:rPr>
        <w:t xml:space="preserve">a </w:t>
      </w:r>
      <w:r w:rsidRPr="007A5DE9">
        <w:rPr>
          <w:rFonts w:asciiTheme="minorHAnsi" w:eastAsia="Times New Roman" w:hAnsiTheme="minorHAnsi" w:cstheme="minorHAnsi"/>
          <w:szCs w:val="24"/>
          <w:lang w:val="es-ES"/>
        </w:rPr>
        <w:t xml:space="preserve">confiar en avisos </w:t>
      </w:r>
      <w:r>
        <w:rPr>
          <w:rFonts w:asciiTheme="minorHAnsi" w:eastAsia="Times New Roman" w:hAnsiTheme="minorHAnsi" w:cstheme="minorHAnsi"/>
          <w:szCs w:val="24"/>
          <w:lang w:val="es-ES"/>
        </w:rPr>
        <w:t xml:space="preserve">por escrito </w:t>
      </w:r>
    </w:p>
    <w:p w:rsidR="00D97CDA" w:rsidRPr="00057EDE" w:rsidRDefault="00D97CDA" w:rsidP="00D97CDA">
      <w:pPr>
        <w:pStyle w:val="ListParagraph"/>
        <w:numPr>
          <w:ilvl w:val="0"/>
          <w:numId w:val="3"/>
        </w:numPr>
        <w:spacing w:after="36" w:line="264" w:lineRule="atLeast"/>
        <w:rPr>
          <w:rFonts w:asciiTheme="minorHAnsi" w:eastAsia="Times New Roman" w:hAnsiTheme="minorHAnsi" w:cstheme="minorHAnsi"/>
          <w:szCs w:val="24"/>
          <w:lang w:val="es-HN"/>
        </w:rPr>
      </w:pPr>
      <w:r w:rsidRPr="007A5DE9">
        <w:rPr>
          <w:rFonts w:asciiTheme="minorHAnsi" w:eastAsia="Times New Roman" w:hAnsiTheme="minorHAnsi" w:cstheme="minorHAnsi"/>
          <w:b/>
          <w:bCs/>
          <w:szCs w:val="24"/>
          <w:u w:val="single"/>
          <w:lang w:val="es-ES"/>
        </w:rPr>
        <w:t>Compruebe su bloqueador de spam y habilitar las ventanas emergentes</w:t>
      </w:r>
      <w:r w:rsidRPr="007A5DE9">
        <w:rPr>
          <w:rFonts w:asciiTheme="minorHAnsi" w:eastAsia="Times New Roman" w:hAnsiTheme="minorHAnsi" w:cstheme="minorHAnsi"/>
          <w:b/>
          <w:bCs/>
          <w:szCs w:val="24"/>
          <w:lang w:val="es-ES"/>
        </w:rPr>
        <w:t>.</w:t>
      </w:r>
      <w:r w:rsidRPr="007A5DE9">
        <w:rPr>
          <w:rFonts w:asciiTheme="minorHAnsi" w:eastAsia="Times New Roman" w:hAnsiTheme="minorHAnsi" w:cstheme="minorHAnsi"/>
          <w:szCs w:val="24"/>
          <w:lang w:val="es-ES"/>
        </w:rPr>
        <w:t xml:space="preserve"> Asegúrese de </w:t>
      </w:r>
      <w:r>
        <w:rPr>
          <w:rFonts w:asciiTheme="minorHAnsi" w:eastAsia="Times New Roman" w:hAnsiTheme="minorHAnsi" w:cstheme="minorHAnsi"/>
          <w:szCs w:val="24"/>
          <w:lang w:val="es-ES"/>
        </w:rPr>
        <w:t xml:space="preserve">aceptar </w:t>
      </w:r>
      <w:r w:rsidRPr="007A5DE9">
        <w:rPr>
          <w:rFonts w:asciiTheme="minorHAnsi" w:eastAsia="Times New Roman" w:hAnsiTheme="minorHAnsi" w:cstheme="minorHAnsi"/>
          <w:szCs w:val="24"/>
          <w:lang w:val="es-ES"/>
        </w:rPr>
        <w:t xml:space="preserve">los correos electrónicos de Kenner Civil Service Jobs Online </w:t>
      </w:r>
      <w:r>
        <w:rPr>
          <w:rFonts w:asciiTheme="minorHAnsi" w:eastAsia="Times New Roman" w:hAnsiTheme="minorHAnsi" w:cstheme="minorHAnsi"/>
          <w:szCs w:val="24"/>
          <w:lang w:val="es-ES"/>
        </w:rPr>
        <w:t xml:space="preserve">que </w:t>
      </w:r>
      <w:r w:rsidRPr="007A5DE9">
        <w:rPr>
          <w:rFonts w:asciiTheme="minorHAnsi" w:eastAsia="Times New Roman" w:hAnsiTheme="minorHAnsi" w:cstheme="minorHAnsi"/>
          <w:szCs w:val="24"/>
          <w:lang w:val="es-ES"/>
        </w:rPr>
        <w:t xml:space="preserve">se envíen </w:t>
      </w:r>
      <w:r>
        <w:rPr>
          <w:rFonts w:asciiTheme="minorHAnsi" w:eastAsia="Times New Roman" w:hAnsiTheme="minorHAnsi" w:cstheme="minorHAnsi"/>
          <w:szCs w:val="24"/>
          <w:lang w:val="es-ES"/>
        </w:rPr>
        <w:t xml:space="preserve">de </w:t>
      </w:r>
      <w:r w:rsidRPr="007A5DE9">
        <w:rPr>
          <w:rFonts w:asciiTheme="minorHAnsi" w:eastAsia="Times New Roman" w:hAnsiTheme="minorHAnsi" w:cstheme="minorHAnsi"/>
          <w:szCs w:val="24"/>
          <w:lang w:val="es-ES"/>
        </w:rPr>
        <w:t xml:space="preserve">governmentjobs.com. Habilitar mensajes emergentes </w:t>
      </w:r>
      <w:r>
        <w:rPr>
          <w:rFonts w:asciiTheme="minorHAnsi" w:eastAsia="Times New Roman" w:hAnsiTheme="minorHAnsi" w:cstheme="minorHAnsi"/>
          <w:szCs w:val="24"/>
          <w:lang w:val="es-ES"/>
        </w:rPr>
        <w:t xml:space="preserve">de </w:t>
      </w:r>
      <w:r w:rsidRPr="007A5DE9">
        <w:rPr>
          <w:rFonts w:asciiTheme="minorHAnsi" w:eastAsia="Times New Roman" w:hAnsiTheme="minorHAnsi" w:cstheme="minorHAnsi"/>
          <w:szCs w:val="24"/>
          <w:lang w:val="es-ES"/>
        </w:rPr>
        <w:t>governmentjobs.com le permitirá recibir mensajes importantes del sistema.</w:t>
      </w:r>
    </w:p>
    <w:p w:rsidR="00D97CDA" w:rsidRPr="00057EDE" w:rsidRDefault="00D97CDA" w:rsidP="00D97CDA">
      <w:pPr>
        <w:pStyle w:val="ListParagraph"/>
        <w:numPr>
          <w:ilvl w:val="0"/>
          <w:numId w:val="3"/>
        </w:numPr>
        <w:spacing w:after="119" w:line="264" w:lineRule="atLeast"/>
        <w:rPr>
          <w:rFonts w:asciiTheme="minorHAnsi" w:eastAsia="Times New Roman" w:hAnsiTheme="minorHAnsi" w:cstheme="minorHAnsi"/>
          <w:szCs w:val="24"/>
          <w:lang w:val="es-HN"/>
        </w:rPr>
      </w:pPr>
      <w:r w:rsidRPr="007A5DE9">
        <w:rPr>
          <w:rFonts w:asciiTheme="minorHAnsi" w:eastAsia="Times New Roman" w:hAnsiTheme="minorHAnsi" w:cstheme="minorHAnsi"/>
          <w:b/>
          <w:bCs/>
          <w:szCs w:val="24"/>
          <w:u w:val="single"/>
          <w:lang w:val="es-ES"/>
        </w:rPr>
        <w:t xml:space="preserve">Configurar su </w:t>
      </w:r>
      <w:r>
        <w:rPr>
          <w:rFonts w:asciiTheme="minorHAnsi" w:eastAsia="Times New Roman" w:hAnsiTheme="minorHAnsi" w:cstheme="minorHAnsi"/>
          <w:b/>
          <w:szCs w:val="24"/>
          <w:u w:val="single"/>
          <w:lang w:val="es-ES"/>
        </w:rPr>
        <w:t>cuenta</w:t>
      </w:r>
      <w:r w:rsidRPr="007A5DE9">
        <w:rPr>
          <w:rFonts w:asciiTheme="minorHAnsi" w:eastAsia="Times New Roman" w:hAnsiTheme="minorHAnsi" w:cstheme="minorHAnsi"/>
          <w:b/>
          <w:szCs w:val="24"/>
          <w:u w:val="single"/>
          <w:lang w:val="es-ES"/>
        </w:rPr>
        <w:t xml:space="preserve"> de usuario</w:t>
      </w:r>
      <w:r w:rsidRPr="007A5DE9">
        <w:rPr>
          <w:rFonts w:asciiTheme="minorHAnsi" w:eastAsia="Times New Roman" w:hAnsiTheme="minorHAnsi" w:cstheme="minorHAnsi"/>
          <w:szCs w:val="24"/>
          <w:u w:val="single"/>
          <w:lang w:val="es-ES"/>
        </w:rPr>
        <w:t>.</w:t>
      </w:r>
      <w:r w:rsidRPr="007A5DE9">
        <w:rPr>
          <w:rFonts w:asciiTheme="minorHAnsi" w:eastAsia="Times New Roman" w:hAnsiTheme="minorHAnsi" w:cstheme="minorHAnsi"/>
          <w:szCs w:val="24"/>
          <w:lang w:val="es-ES"/>
        </w:rPr>
        <w:t> Esto es necesario para solicitar</w:t>
      </w:r>
      <w:r>
        <w:rPr>
          <w:rFonts w:asciiTheme="minorHAnsi" w:eastAsia="Times New Roman" w:hAnsiTheme="minorHAnsi" w:cstheme="minorHAnsi"/>
          <w:szCs w:val="24"/>
          <w:lang w:val="es-ES"/>
        </w:rPr>
        <w:t xml:space="preserve"> plazas disponibles</w:t>
      </w:r>
      <w:r w:rsidRPr="007A5DE9">
        <w:rPr>
          <w:rFonts w:asciiTheme="minorHAnsi" w:eastAsia="Times New Roman" w:hAnsiTheme="minorHAnsi" w:cstheme="minorHAnsi"/>
          <w:szCs w:val="24"/>
          <w:lang w:val="es-ES"/>
        </w:rPr>
        <w:t>. </w:t>
      </w:r>
      <w:r w:rsidRPr="007A5DE9">
        <w:rPr>
          <w:rFonts w:asciiTheme="minorHAnsi" w:eastAsia="Times New Roman" w:hAnsiTheme="minorHAnsi" w:cstheme="minorHAnsi"/>
          <w:b/>
          <w:bCs/>
          <w:szCs w:val="24"/>
          <w:lang w:val="es-ES"/>
        </w:rPr>
        <w:t xml:space="preserve">Anote su </w:t>
      </w:r>
      <w:r w:rsidRPr="00CD555A">
        <w:rPr>
          <w:rFonts w:asciiTheme="minorHAnsi" w:eastAsia="Times New Roman" w:hAnsiTheme="minorHAnsi" w:cstheme="minorHAnsi"/>
          <w:b/>
          <w:bCs/>
          <w:szCs w:val="24"/>
          <w:lang w:val="es-ES"/>
        </w:rPr>
        <w:t>nombre</w:t>
      </w:r>
      <w:r w:rsidRPr="00980FEE">
        <w:rPr>
          <w:rFonts w:asciiTheme="minorHAnsi" w:eastAsia="Times New Roman" w:hAnsiTheme="minorHAnsi" w:cstheme="minorHAnsi"/>
          <w:b/>
          <w:bCs/>
          <w:szCs w:val="24"/>
          <w:lang w:val="es-ES"/>
        </w:rPr>
        <w:t> de usuario y contraseña</w:t>
      </w:r>
      <w:r w:rsidRPr="007A5DE9">
        <w:rPr>
          <w:rFonts w:asciiTheme="minorHAnsi" w:eastAsia="Times New Roman" w:hAnsiTheme="minorHAnsi" w:cstheme="minorHAnsi"/>
          <w:szCs w:val="24"/>
          <w:lang w:val="es-ES"/>
        </w:rPr>
        <w:t xml:space="preserve"> y guárdelo en un lugar seguro. Su nombre de usuario y contraseña son necesarios cada vez que inicia sesión en el sistema para solicitar trabajos o comprobar el estado de su solicitud.</w:t>
      </w:r>
    </w:p>
    <w:p w:rsidR="00D97CDA" w:rsidRDefault="00D97CDA" w:rsidP="00C14F71">
      <w:pPr>
        <w:spacing w:after="125" w:line="259" w:lineRule="atLeast"/>
        <w:rPr>
          <w:b/>
          <w:bCs/>
          <w:sz w:val="27"/>
          <w:szCs w:val="27"/>
          <w:lang w:val="es-ES"/>
        </w:rPr>
      </w:pPr>
    </w:p>
    <w:p w:rsidR="00C14F71" w:rsidRDefault="00C14F71" w:rsidP="00C14F71">
      <w:pPr>
        <w:spacing w:after="125" w:line="259" w:lineRule="atLeast"/>
        <w:rPr>
          <w:sz w:val="27"/>
          <w:szCs w:val="27"/>
        </w:rPr>
      </w:pPr>
      <w:r>
        <w:rPr>
          <w:b/>
          <w:bCs/>
          <w:sz w:val="27"/>
          <w:szCs w:val="27"/>
          <w:lang w:val="es-ES"/>
        </w:rPr>
        <w:t>Deberá introducir su nombre de usuario y contraseña cada vez que se hayan introducido exactamente como se introdujeron cuando configuró su cuenta; por lo tanto, preste mucha atención a las letras mayúsculas / minúsculas, espacios y caracteres especiales.</w:t>
      </w:r>
    </w:p>
    <w:p w:rsidR="00C14F71" w:rsidRDefault="00C14F71" w:rsidP="00C14F71">
      <w:pPr>
        <w:spacing w:line="257" w:lineRule="atLeast"/>
        <w:ind w:left="48"/>
        <w:rPr>
          <w:b/>
          <w:bCs/>
          <w:sz w:val="27"/>
          <w:szCs w:val="27"/>
          <w:lang w:val="es-ES"/>
        </w:rPr>
      </w:pPr>
    </w:p>
    <w:p w:rsidR="00D97CDA" w:rsidRDefault="00D97CDA" w:rsidP="00C14F71">
      <w:pPr>
        <w:spacing w:line="257" w:lineRule="atLeast"/>
        <w:ind w:left="48"/>
        <w:rPr>
          <w:b/>
          <w:bCs/>
          <w:sz w:val="27"/>
          <w:szCs w:val="27"/>
          <w:lang w:val="es-ES"/>
        </w:rPr>
      </w:pPr>
    </w:p>
    <w:p w:rsidR="00D97CDA" w:rsidRDefault="00D97CDA" w:rsidP="00C14F71">
      <w:pPr>
        <w:spacing w:line="257" w:lineRule="atLeast"/>
        <w:ind w:left="48"/>
        <w:rPr>
          <w:b/>
          <w:bCs/>
          <w:sz w:val="27"/>
          <w:szCs w:val="27"/>
          <w:lang w:val="es-ES"/>
        </w:rPr>
      </w:pPr>
    </w:p>
    <w:p w:rsidR="00D97CDA" w:rsidRDefault="00D97CDA" w:rsidP="00C14F71">
      <w:pPr>
        <w:spacing w:line="257" w:lineRule="atLeast"/>
        <w:ind w:left="48"/>
        <w:rPr>
          <w:b/>
          <w:bCs/>
          <w:sz w:val="27"/>
          <w:szCs w:val="27"/>
          <w:lang w:val="es-ES"/>
        </w:rPr>
      </w:pPr>
    </w:p>
    <w:p w:rsidR="00D97CDA" w:rsidRDefault="00D97CDA" w:rsidP="00C14F71">
      <w:pPr>
        <w:spacing w:line="257" w:lineRule="atLeast"/>
        <w:ind w:left="48"/>
        <w:rPr>
          <w:b/>
          <w:bCs/>
          <w:sz w:val="27"/>
          <w:szCs w:val="27"/>
          <w:lang w:val="es-ES"/>
        </w:rPr>
      </w:pPr>
    </w:p>
    <w:p w:rsidR="00C14F71" w:rsidRDefault="00C14F71" w:rsidP="00C14F71">
      <w:pPr>
        <w:spacing w:line="257" w:lineRule="atLeast"/>
        <w:ind w:left="48"/>
        <w:rPr>
          <w:sz w:val="27"/>
          <w:szCs w:val="27"/>
        </w:rPr>
      </w:pPr>
      <w:r>
        <w:rPr>
          <w:b/>
          <w:bCs/>
          <w:sz w:val="27"/>
          <w:szCs w:val="27"/>
          <w:lang w:val="es-ES"/>
        </w:rPr>
        <w:lastRenderedPageBreak/>
        <w:t>El proceso consta de los siguientes pasos:</w:t>
      </w:r>
    </w:p>
    <w:p w:rsidR="00C14F71" w:rsidRDefault="00C14F71" w:rsidP="00C14F71">
      <w:pPr>
        <w:spacing w:line="257" w:lineRule="atLeast"/>
        <w:ind w:left="48"/>
        <w:rPr>
          <w:sz w:val="27"/>
          <w:szCs w:val="27"/>
        </w:rPr>
      </w:pPr>
      <w:r>
        <w:rPr>
          <w:b/>
          <w:bCs/>
          <w:sz w:val="27"/>
          <w:szCs w:val="27"/>
        </w:rPr>
        <w:t> </w:t>
      </w:r>
    </w:p>
    <w:p w:rsidR="00C14F71" w:rsidRDefault="00C14F71" w:rsidP="00C14F71">
      <w:pPr>
        <w:spacing w:line="259" w:lineRule="atLeast"/>
        <w:ind w:left="753" w:hanging="360"/>
        <w:rPr>
          <w:sz w:val="27"/>
          <w:szCs w:val="27"/>
          <w:lang w:val="es-ES"/>
        </w:rPr>
      </w:pPr>
      <w:r>
        <w:rPr>
          <w:rFonts w:ascii="Arial" w:hAnsi="Arial" w:cs="Arial"/>
          <w:color w:val="385623"/>
          <w:sz w:val="27"/>
          <w:szCs w:val="27"/>
          <w:lang w:val="es-ES"/>
        </w:rPr>
        <w:t>•</w:t>
      </w:r>
      <w:r>
        <w:rPr>
          <w:color w:val="385623"/>
          <w:sz w:val="14"/>
          <w:szCs w:val="14"/>
          <w:lang w:val="es-ES"/>
        </w:rPr>
        <w:t> </w:t>
      </w:r>
      <w:r>
        <w:rPr>
          <w:b/>
          <w:bCs/>
          <w:sz w:val="27"/>
          <w:szCs w:val="27"/>
          <w:lang w:val="es-ES"/>
        </w:rPr>
        <w:t>Crear una cuenta, o</w:t>
      </w:r>
    </w:p>
    <w:p w:rsidR="00C14F71" w:rsidRDefault="00C14F71" w:rsidP="00C14F71">
      <w:pPr>
        <w:spacing w:line="259" w:lineRule="atLeast"/>
        <w:ind w:left="753" w:hanging="360"/>
        <w:rPr>
          <w:sz w:val="27"/>
          <w:szCs w:val="27"/>
          <w:lang w:val="es-ES"/>
        </w:rPr>
      </w:pPr>
      <w:r>
        <w:rPr>
          <w:rFonts w:ascii="Arial" w:hAnsi="Arial" w:cs="Arial"/>
          <w:color w:val="385623"/>
          <w:sz w:val="27"/>
          <w:szCs w:val="27"/>
          <w:lang w:val="es-ES"/>
        </w:rPr>
        <w:t>•</w:t>
      </w:r>
      <w:r>
        <w:rPr>
          <w:color w:val="385623"/>
          <w:sz w:val="14"/>
          <w:szCs w:val="14"/>
          <w:lang w:val="es-ES"/>
        </w:rPr>
        <w:t> </w:t>
      </w:r>
      <w:r>
        <w:rPr>
          <w:b/>
          <w:bCs/>
          <w:sz w:val="27"/>
          <w:szCs w:val="27"/>
          <w:lang w:val="es-ES"/>
        </w:rPr>
        <w:t>Inicie sesión en una cuenta existente</w:t>
      </w:r>
    </w:p>
    <w:p w:rsidR="00C14F71" w:rsidRDefault="00C14F71" w:rsidP="00C14F71">
      <w:pPr>
        <w:spacing w:line="259" w:lineRule="atLeast"/>
        <w:ind w:left="753" w:hanging="360"/>
        <w:rPr>
          <w:sz w:val="27"/>
          <w:szCs w:val="27"/>
          <w:lang w:val="es-ES"/>
        </w:rPr>
      </w:pPr>
      <w:r>
        <w:rPr>
          <w:rFonts w:ascii="Arial" w:hAnsi="Arial" w:cs="Arial"/>
          <w:color w:val="385623"/>
          <w:sz w:val="27"/>
          <w:szCs w:val="27"/>
          <w:lang w:val="es-ES"/>
        </w:rPr>
        <w:t>•</w:t>
      </w:r>
      <w:r>
        <w:rPr>
          <w:color w:val="385623"/>
          <w:sz w:val="14"/>
          <w:szCs w:val="14"/>
          <w:lang w:val="es-ES"/>
        </w:rPr>
        <w:t> </w:t>
      </w:r>
      <w:r>
        <w:rPr>
          <w:b/>
          <w:bCs/>
          <w:sz w:val="27"/>
          <w:szCs w:val="27"/>
          <w:lang w:val="es-ES"/>
        </w:rPr>
        <w:t>Buscar oportunidades de empleo</w:t>
      </w:r>
    </w:p>
    <w:p w:rsidR="00C14F71" w:rsidRDefault="00C14F71" w:rsidP="00C14F71">
      <w:pPr>
        <w:spacing w:line="259" w:lineRule="atLeast"/>
        <w:ind w:left="393"/>
        <w:rPr>
          <w:sz w:val="27"/>
          <w:szCs w:val="27"/>
          <w:lang w:val="es-ES"/>
        </w:rPr>
      </w:pPr>
      <w:r>
        <w:rPr>
          <w:rFonts w:ascii="Arial" w:hAnsi="Arial" w:cs="Arial"/>
          <w:color w:val="385623"/>
          <w:sz w:val="27"/>
          <w:szCs w:val="27"/>
          <w:lang w:val="es-ES"/>
        </w:rPr>
        <w:t>•</w:t>
      </w:r>
      <w:r>
        <w:rPr>
          <w:color w:val="385623"/>
          <w:sz w:val="14"/>
          <w:szCs w:val="14"/>
          <w:lang w:val="es-ES"/>
        </w:rPr>
        <w:t> </w:t>
      </w:r>
      <w:r>
        <w:rPr>
          <w:b/>
          <w:bCs/>
          <w:sz w:val="27"/>
          <w:szCs w:val="27"/>
          <w:lang w:val="es-ES"/>
        </w:rPr>
        <w:t>Solicitar un trabajo</w:t>
      </w:r>
    </w:p>
    <w:p w:rsidR="00C14F71" w:rsidRDefault="00C14F71" w:rsidP="00C14F71">
      <w:pPr>
        <w:spacing w:line="259" w:lineRule="atLeast"/>
        <w:ind w:left="393"/>
        <w:rPr>
          <w:sz w:val="27"/>
          <w:szCs w:val="27"/>
          <w:lang w:val="es-ES"/>
        </w:rPr>
      </w:pPr>
      <w:r>
        <w:rPr>
          <w:rFonts w:ascii="Arial" w:hAnsi="Arial" w:cs="Arial"/>
          <w:color w:val="385623"/>
          <w:sz w:val="27"/>
          <w:szCs w:val="27"/>
          <w:lang w:val="es-ES"/>
        </w:rPr>
        <w:t>•</w:t>
      </w:r>
      <w:r>
        <w:rPr>
          <w:color w:val="385623"/>
          <w:sz w:val="14"/>
          <w:szCs w:val="14"/>
          <w:lang w:val="es-ES"/>
        </w:rPr>
        <w:t> </w:t>
      </w:r>
      <w:r>
        <w:rPr>
          <w:b/>
          <w:bCs/>
          <w:sz w:val="27"/>
          <w:szCs w:val="27"/>
          <w:lang w:val="es-ES"/>
        </w:rPr>
        <w:t>Suscríbete a las notificaciones de empleo</w:t>
      </w:r>
    </w:p>
    <w:p w:rsidR="00C14F71" w:rsidRDefault="00C14F71" w:rsidP="00C14F71">
      <w:pPr>
        <w:spacing w:line="259" w:lineRule="atLeast"/>
        <w:ind w:left="393"/>
        <w:rPr>
          <w:sz w:val="27"/>
          <w:szCs w:val="27"/>
        </w:rPr>
      </w:pPr>
      <w:r>
        <w:rPr>
          <w:rFonts w:ascii="Arial" w:hAnsi="Arial" w:cs="Arial"/>
          <w:color w:val="385623"/>
          <w:sz w:val="27"/>
          <w:szCs w:val="27"/>
          <w:lang w:val="es-ES"/>
        </w:rPr>
        <w:t>•</w:t>
      </w:r>
      <w:r>
        <w:rPr>
          <w:color w:val="385623"/>
          <w:sz w:val="14"/>
          <w:szCs w:val="14"/>
          <w:lang w:val="es-ES"/>
        </w:rPr>
        <w:t> </w:t>
      </w:r>
      <w:r>
        <w:rPr>
          <w:b/>
          <w:bCs/>
          <w:sz w:val="27"/>
          <w:szCs w:val="27"/>
          <w:lang w:val="es-ES"/>
        </w:rPr>
        <w:t>Compruebe el estado de la aplicación</w:t>
      </w:r>
      <w:r>
        <w:rPr>
          <w:b/>
          <w:bCs/>
          <w:sz w:val="27"/>
          <w:szCs w:val="27"/>
        </w:rPr>
        <w:t> </w:t>
      </w:r>
    </w:p>
    <w:p w:rsidR="00C14F71" w:rsidRDefault="00C14F71" w:rsidP="00C14F71">
      <w:pPr>
        <w:spacing w:line="257" w:lineRule="atLeast"/>
        <w:ind w:left="48"/>
        <w:rPr>
          <w:sz w:val="27"/>
          <w:szCs w:val="27"/>
        </w:rPr>
      </w:pPr>
      <w:r>
        <w:rPr>
          <w:b/>
          <w:bCs/>
          <w:sz w:val="27"/>
          <w:szCs w:val="27"/>
        </w:rPr>
        <w:t> </w:t>
      </w:r>
    </w:p>
    <w:p w:rsidR="00C14F71" w:rsidRDefault="00C14F71" w:rsidP="00C14F71">
      <w:pPr>
        <w:spacing w:line="257" w:lineRule="atLeast"/>
        <w:ind w:left="48"/>
        <w:rPr>
          <w:sz w:val="27"/>
          <w:szCs w:val="27"/>
        </w:rPr>
      </w:pPr>
      <w:r>
        <w:rPr>
          <w:b/>
          <w:bCs/>
          <w:sz w:val="27"/>
          <w:szCs w:val="27"/>
          <w:lang w:val="es-ES"/>
        </w:rPr>
        <w:t>Siga estos pasos para iniciar sesión:</w:t>
      </w:r>
    </w:p>
    <w:p w:rsidR="00C14F71" w:rsidRDefault="00C14F71" w:rsidP="00C14F71">
      <w:pPr>
        <w:spacing w:after="5" w:line="250" w:lineRule="atLeast"/>
        <w:ind w:left="763" w:right="4786" w:hanging="730"/>
        <w:rPr>
          <w:sz w:val="27"/>
          <w:szCs w:val="27"/>
        </w:rPr>
      </w:pPr>
      <w:r>
        <w:rPr>
          <w:b/>
          <w:bCs/>
          <w:color w:val="385623"/>
          <w:sz w:val="27"/>
          <w:szCs w:val="27"/>
        </w:rPr>
        <w:t> </w:t>
      </w:r>
    </w:p>
    <w:p w:rsidR="00C14F71" w:rsidRDefault="00C14F71" w:rsidP="00C14F71">
      <w:pPr>
        <w:spacing w:after="5" w:line="250" w:lineRule="atLeast"/>
        <w:ind w:left="763" w:right="4786" w:hanging="730"/>
        <w:rPr>
          <w:sz w:val="27"/>
          <w:szCs w:val="27"/>
        </w:rPr>
      </w:pPr>
      <w:r>
        <w:rPr>
          <w:b/>
          <w:bCs/>
          <w:sz w:val="27"/>
          <w:szCs w:val="27"/>
          <w:lang w:val="es-ES"/>
        </w:rPr>
        <w:t>Paso 1</w:t>
      </w:r>
      <w:r>
        <w:rPr>
          <w:sz w:val="27"/>
          <w:szCs w:val="27"/>
        </w:rPr>
        <w:t>. </w:t>
      </w:r>
      <w:r>
        <w:rPr>
          <w:sz w:val="27"/>
          <w:szCs w:val="27"/>
          <w:lang w:val="es-ES"/>
        </w:rPr>
        <w:t>Vaya a </w:t>
      </w:r>
      <w:hyperlink r:id="rId7" w:history="1">
        <w:r>
          <w:rPr>
            <w:rStyle w:val="Hyperlink"/>
            <w:b/>
            <w:bCs/>
            <w:color w:val="auto"/>
            <w:sz w:val="27"/>
            <w:szCs w:val="27"/>
            <w:lang w:val="es-ES"/>
          </w:rPr>
          <w:t>www.kenner.la.us</w:t>
        </w:r>
        <w:r>
          <w:rPr>
            <w:rStyle w:val="Hyperlink"/>
            <w:b/>
            <w:bCs/>
            <w:color w:val="954F72"/>
            <w:sz w:val="27"/>
            <w:szCs w:val="27"/>
            <w:lang w:val="es-ES"/>
          </w:rPr>
          <w:t> </w:t>
        </w:r>
      </w:hyperlink>
      <w:r>
        <w:rPr>
          <w:sz w:val="27"/>
          <w:szCs w:val="27"/>
          <w:lang w:val="es-ES"/>
        </w:rPr>
        <w:t>Seleccione "Trabajos de servicio civil" </w:t>
      </w:r>
      <w:r>
        <w:rPr>
          <w:b/>
          <w:bCs/>
          <w:sz w:val="27"/>
          <w:szCs w:val="27"/>
          <w:lang w:val="es-ES"/>
        </w:rPr>
        <w:t>o</w:t>
      </w:r>
      <w:r>
        <w:rPr>
          <w:sz w:val="27"/>
          <w:szCs w:val="27"/>
          <w:lang w:val="es-ES"/>
        </w:rPr>
        <w:t> Vaya directamente a </w:t>
      </w:r>
      <w:hyperlink r:id="rId8" w:history="1">
        <w:r>
          <w:rPr>
            <w:rStyle w:val="Hyperlink"/>
            <w:color w:val="auto"/>
            <w:sz w:val="27"/>
            <w:szCs w:val="27"/>
            <w:lang w:val="es-ES"/>
          </w:rPr>
          <w:t>https://www.governmentjobs.com/careers/kennerla</w:t>
        </w:r>
      </w:hyperlink>
    </w:p>
    <w:p w:rsidR="00C14F71" w:rsidRDefault="00C14F71" w:rsidP="00C14F71">
      <w:pPr>
        <w:spacing w:after="5" w:line="250" w:lineRule="atLeast"/>
        <w:ind w:left="763" w:right="4786" w:hanging="730"/>
        <w:rPr>
          <w:sz w:val="27"/>
          <w:szCs w:val="27"/>
        </w:rPr>
      </w:pPr>
      <w:r>
        <w:rPr>
          <w:sz w:val="27"/>
          <w:szCs w:val="27"/>
        </w:rPr>
        <w:t> </w:t>
      </w:r>
    </w:p>
    <w:p w:rsidR="00C14F71" w:rsidRDefault="00C14F71" w:rsidP="00C14F71">
      <w:pPr>
        <w:spacing w:line="264" w:lineRule="atLeast"/>
        <w:rPr>
          <w:sz w:val="27"/>
          <w:szCs w:val="27"/>
        </w:rPr>
      </w:pPr>
      <w:r>
        <w:rPr>
          <w:b/>
          <w:bCs/>
          <w:sz w:val="27"/>
          <w:szCs w:val="27"/>
          <w:lang w:val="es-ES"/>
        </w:rPr>
        <w:t>Paso 2. Crear una nueva cuenta</w:t>
      </w:r>
    </w:p>
    <w:p w:rsidR="00C14F71" w:rsidRDefault="00C14F71" w:rsidP="00C14F71">
      <w:pPr>
        <w:spacing w:line="264" w:lineRule="atLeast"/>
        <w:rPr>
          <w:sz w:val="27"/>
          <w:szCs w:val="27"/>
        </w:rPr>
      </w:pPr>
      <w:r>
        <w:rPr>
          <w:sz w:val="27"/>
          <w:szCs w:val="27"/>
          <w:lang w:val="es-ES"/>
        </w:rPr>
        <w:t>Siga estos pasos para crear una nueva cuenta:</w:t>
      </w:r>
    </w:p>
    <w:p w:rsidR="00C14F71" w:rsidRDefault="00C14F71" w:rsidP="00C14F71">
      <w:pPr>
        <w:spacing w:line="257" w:lineRule="atLeast"/>
        <w:ind w:left="48"/>
        <w:rPr>
          <w:sz w:val="27"/>
          <w:szCs w:val="27"/>
        </w:rPr>
      </w:pPr>
      <w:r>
        <w:rPr>
          <w:sz w:val="27"/>
          <w:szCs w:val="27"/>
        </w:rPr>
        <w:t> </w:t>
      </w:r>
    </w:p>
    <w:p w:rsidR="00C14F71" w:rsidRDefault="00C14F71" w:rsidP="00C14F71">
      <w:pPr>
        <w:pStyle w:val="ListParagraph"/>
        <w:spacing w:after="2" w:line="262" w:lineRule="atLeast"/>
        <w:ind w:left="768" w:hanging="360"/>
        <w:rPr>
          <w:sz w:val="27"/>
          <w:szCs w:val="27"/>
        </w:rPr>
      </w:pPr>
      <w:r>
        <w:rPr>
          <w:sz w:val="27"/>
          <w:szCs w:val="27"/>
          <w:lang w:val="es-ES"/>
        </w:rPr>
        <w:t>1.</w:t>
      </w:r>
      <w:r>
        <w:rPr>
          <w:sz w:val="14"/>
          <w:szCs w:val="14"/>
          <w:lang w:val="es-ES"/>
        </w:rPr>
        <w:t> </w:t>
      </w:r>
      <w:r>
        <w:rPr>
          <w:sz w:val="27"/>
          <w:szCs w:val="27"/>
          <w:lang w:val="es-ES"/>
        </w:rPr>
        <w:t>Apunte su navegador web a www. </w:t>
      </w:r>
      <w:hyperlink r:id="rId9" w:history="1">
        <w:r>
          <w:rPr>
            <w:rStyle w:val="Hyperlink"/>
            <w:sz w:val="27"/>
            <w:szCs w:val="27"/>
            <w:lang w:val="es-ES"/>
          </w:rPr>
          <w:t>https://www.governmentjobs.com/careers/kennerla</w:t>
        </w:r>
      </w:hyperlink>
    </w:p>
    <w:p w:rsidR="00C14F71" w:rsidRDefault="00C14F71" w:rsidP="00C14F71">
      <w:pPr>
        <w:spacing w:after="2" w:line="262" w:lineRule="atLeast"/>
        <w:ind w:left="43"/>
        <w:rPr>
          <w:sz w:val="27"/>
          <w:szCs w:val="27"/>
        </w:rPr>
      </w:pPr>
      <w:r>
        <w:rPr>
          <w:b/>
          <w:bCs/>
          <w:sz w:val="27"/>
          <w:szCs w:val="27"/>
        </w:rPr>
        <w:t> </w:t>
      </w:r>
    </w:p>
    <w:p w:rsidR="00C14F71" w:rsidRDefault="00C14F71" w:rsidP="00C14F71">
      <w:pPr>
        <w:spacing w:after="2" w:line="262" w:lineRule="atLeast"/>
        <w:ind w:left="43"/>
        <w:rPr>
          <w:sz w:val="27"/>
          <w:szCs w:val="27"/>
        </w:rPr>
      </w:pPr>
      <w:r w:rsidRPr="003C451F">
        <w:rPr>
          <w:rFonts w:asciiTheme="minorHAnsi" w:hAnsiTheme="minorHAnsi" w:cstheme="minorHAnsi"/>
          <w:noProof/>
          <w:szCs w:val="24"/>
        </w:rPr>
        <w:drawing>
          <wp:inline distT="0" distB="0" distL="0" distR="0" wp14:anchorId="3E74E186" wp14:editId="24FC983A">
            <wp:extent cx="1973580" cy="2485772"/>
            <wp:effectExtent l="0" t="0" r="7620" b="0"/>
            <wp:docPr id="21" name="Picture 21" descr="Image of Create a new account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Create a new account for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8740" cy="2542652"/>
                    </a:xfrm>
                    <a:prstGeom prst="rect">
                      <a:avLst/>
                    </a:prstGeom>
                    <a:noFill/>
                    <a:ln>
                      <a:noFill/>
                    </a:ln>
                  </pic:spPr>
                </pic:pic>
              </a:graphicData>
            </a:graphic>
          </wp:inline>
        </w:drawing>
      </w:r>
      <w:r>
        <w:rPr>
          <w:noProof/>
          <w:sz w:val="27"/>
          <w:szCs w:val="27"/>
        </w:rPr>
        <mc:AlternateContent>
          <mc:Choice Requires="wps">
            <w:drawing>
              <wp:inline distT="0" distB="0" distL="0" distR="0" wp14:anchorId="0968B041" wp14:editId="103E7686">
                <wp:extent cx="2011680" cy="2537460"/>
                <wp:effectExtent l="0" t="0" r="0" b="0"/>
                <wp:docPr id="16" name="Rectangle 16" descr="Image of Create a new account for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11680" cy="2537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w:pict>
              <v:rect w14:anchorId="55A99A16" id="Rectangle 16" o:spid="_x0000_s1026" alt="Image of Create a new account form" style="width:158.4pt;height:1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6WG1AIAAOYFAAAOAAAAZHJzL2Uyb0RvYy54bWysVNtu2zAMfR+wfxD07vpSx4mNOkUbx0OB&#10;bivW7QMUWY6F2ZInKXHaYf8+Sk7SpH0ZtvlBkEj5kDw84tX1rmvRlinNpchxeBFgxASVFRfrHH/7&#10;WnozjLQhoiKtFCzHT0zj6/n7d1dDn7FINrKtmEIAInQ29DlujOkz39e0YR3RF7JnApy1VB0xcFRr&#10;v1JkAPSu9aMgSPxBqqpXkjKtwVqMTjx3+HXNqPlc15oZ1OYYcjNuVW5d2dWfX5FsrUjfcLpPg/xF&#10;Fh3hAoIeoQpiCNoo/gaq41RJLWtzQWXny7rmlLkaoJoweFXNY0N65moBcnR/pEn/P1j6afugEK+g&#10;dwlGgnTQoy/AGhHrliFrq5imQNhdR9YMyRotFCOGIYIEGxChVG6EQbZBlsuh1xlAPvYPyrKh+3tJ&#10;v2sk5KIBRHaje8CGWBDqYFJKDg0jFRQVWgj/DMMeNKCh1fBRVpAc2RjpmN7VqrMxgEO0cw19OjaU&#10;7QyiYAROw2QGfafgiyaX0zhxLfdJdvi9V9p8YLJDdpNjBfk5eLK918amQ7LDFRtNyJK3rVNNK84M&#10;cHG0QHD41fpsGk4EP9MgXc6Ws9iLo2TpxUFReDflIvaSMpxOistisSjCXzZuGGcNryombJiDIMP4&#10;zxq+fxqjlI6S1LLllYWzKWm1Xi1ahbYEHkTpPkc6eF6u+edpOBKgllclhVEc3EapVyazqReX8cRL&#10;p8HMC8L0Nk2COI2L8rykey7Yv5eEhhynk2jiunSS9KvaAve9rY1kHTcwclre5Xh2vEQyq8GlqFxr&#10;DeHtuD+hwqb/QgW0+9Bop1gr0lH/K1k9gWCVBDmB9GA4wqaR6hmjAQZNjvWPDVEMo/ZOgOjTMI7t&#10;ZHKHeDKN4KBOPatTDxEUoHJsMBq3CzNOs02v+LqBSKEjRsgbeCg1dxK2j2jMav+8YJi4SvaDz06r&#10;07O79TKe578BAAD//wMAUEsDBBQABgAIAAAAIQAaGuwb3QAAAAUBAAAPAAAAZHJzL2Rvd25yZXYu&#10;eG1sTI9BS8NAEIXvQv/DMkIvYjetEGzMppSCWKRQTLXnbXZMgtnZNLtN4r937EUvwwzv8eZ76Wq0&#10;jeix87UjBfNZBAKpcKamUsH74fn+EYQPmoxuHKGCb/SwyiY3qU6MG+gN+zyUgkPIJ1pBFUKbSOmL&#10;Cq32M9cisfbpOqsDn10pTacHDreNXERRLK2uiT9UusVNhcVXfrEKhmLfHw+7F7m/O24dnbfnTf7x&#10;qtT0dlw/gQg4hj8z/OIzOmTMdHIXMl40CrhIuE7WHuYx1zjxslzGILNU/qfPfgAAAP//AwBQSwEC&#10;LQAUAAYACAAAACEAtoM4kv4AAADhAQAAEwAAAAAAAAAAAAAAAAAAAAAAW0NvbnRlbnRfVHlwZXNd&#10;LnhtbFBLAQItABQABgAIAAAAIQA4/SH/1gAAAJQBAAALAAAAAAAAAAAAAAAAAC8BAABfcmVscy8u&#10;cmVsc1BLAQItABQABgAIAAAAIQB4Q6WG1AIAAOYFAAAOAAAAAAAAAAAAAAAAAC4CAABkcnMvZTJv&#10;RG9jLnhtbFBLAQItABQABgAIAAAAIQAaGuwb3QAAAAUBAAAPAAAAAAAAAAAAAAAAAC4FAABkcnMv&#10;ZG93bnJldi54bWxQSwUGAAAAAAQABADzAAAAOAYAAAAA&#10;" filled="f" stroked="f">
                <o:lock v:ext="edit" aspectratio="t"/>
                <w10:anchorlock/>
              </v:rect>
            </w:pict>
          </mc:Fallback>
        </mc:AlternateContent>
      </w:r>
    </w:p>
    <w:p w:rsidR="00C14F71" w:rsidRDefault="00C14F71" w:rsidP="00C14F71">
      <w:pPr>
        <w:spacing w:after="2" w:line="262" w:lineRule="atLeast"/>
        <w:ind w:left="43"/>
        <w:rPr>
          <w:sz w:val="27"/>
          <w:szCs w:val="27"/>
        </w:rPr>
      </w:pPr>
      <w:r>
        <w:rPr>
          <w:b/>
          <w:bCs/>
          <w:sz w:val="27"/>
          <w:szCs w:val="27"/>
        </w:rPr>
        <w:lastRenderedPageBreak/>
        <w:t> </w:t>
      </w:r>
    </w:p>
    <w:p w:rsidR="00C14F71" w:rsidRDefault="00C14F71" w:rsidP="00C14F71">
      <w:pPr>
        <w:spacing w:after="54" w:line="264" w:lineRule="atLeast"/>
        <w:ind w:left="753" w:right="783" w:hanging="360"/>
        <w:rPr>
          <w:sz w:val="27"/>
          <w:szCs w:val="27"/>
        </w:rPr>
      </w:pPr>
      <w:r>
        <w:rPr>
          <w:rFonts w:ascii="Arial" w:hAnsi="Arial" w:cs="Arial"/>
          <w:color w:val="111111"/>
          <w:sz w:val="27"/>
          <w:szCs w:val="27"/>
          <w:lang w:val="es-ES"/>
        </w:rPr>
        <w:t>•</w:t>
      </w:r>
      <w:r>
        <w:rPr>
          <w:color w:val="111111"/>
          <w:sz w:val="14"/>
          <w:szCs w:val="14"/>
          <w:lang w:val="es-ES"/>
        </w:rPr>
        <w:t> </w:t>
      </w:r>
      <w:r>
        <w:rPr>
          <w:color w:val="111111"/>
          <w:sz w:val="27"/>
          <w:szCs w:val="27"/>
          <w:lang w:val="es-ES"/>
        </w:rPr>
        <w:t>Si ha creado una cuenta antes, no puede volver a utilizar la misma dirección de correo electrónico para crear una nueva cuenta. El valor de correo electrónico debe ser único.</w:t>
      </w:r>
    </w:p>
    <w:p w:rsidR="00C14F71" w:rsidRDefault="00C14F71" w:rsidP="00C14F71">
      <w:pPr>
        <w:spacing w:after="54" w:line="264" w:lineRule="atLeast"/>
        <w:ind w:left="753" w:right="783" w:hanging="360"/>
        <w:rPr>
          <w:sz w:val="27"/>
          <w:szCs w:val="27"/>
          <w:lang w:val="es-ES"/>
        </w:rPr>
      </w:pPr>
      <w:r>
        <w:rPr>
          <w:rFonts w:ascii="Arial" w:hAnsi="Arial" w:cs="Arial"/>
          <w:color w:val="111111"/>
          <w:sz w:val="27"/>
          <w:szCs w:val="27"/>
          <w:lang w:val="es-ES"/>
        </w:rPr>
        <w:t>•</w:t>
      </w:r>
      <w:r>
        <w:rPr>
          <w:color w:val="111111"/>
          <w:sz w:val="14"/>
          <w:szCs w:val="14"/>
          <w:lang w:val="es-ES"/>
        </w:rPr>
        <w:t> </w:t>
      </w:r>
      <w:r>
        <w:rPr>
          <w:color w:val="111111"/>
          <w:sz w:val="27"/>
          <w:szCs w:val="27"/>
          <w:lang w:val="es-ES"/>
        </w:rPr>
        <w:t>Si usted tiene una cuenta de LinkedIn o Facebook que se pueden utilizar para crear su cuenta, así.</w:t>
      </w:r>
    </w:p>
    <w:p w:rsidR="00C14F71" w:rsidRDefault="00C14F71" w:rsidP="00C14F71">
      <w:pPr>
        <w:spacing w:after="54" w:line="264" w:lineRule="atLeast"/>
        <w:ind w:left="753" w:right="783" w:hanging="360"/>
        <w:rPr>
          <w:sz w:val="27"/>
          <w:szCs w:val="27"/>
        </w:rPr>
      </w:pPr>
      <w:r>
        <w:rPr>
          <w:rFonts w:ascii="Arial" w:hAnsi="Arial" w:cs="Arial"/>
          <w:color w:val="111111"/>
          <w:sz w:val="27"/>
          <w:szCs w:val="27"/>
          <w:lang w:val="es-ES"/>
        </w:rPr>
        <w:t>•</w:t>
      </w:r>
      <w:r>
        <w:rPr>
          <w:color w:val="111111"/>
          <w:sz w:val="14"/>
          <w:szCs w:val="14"/>
          <w:lang w:val="es-ES"/>
        </w:rPr>
        <w:t> </w:t>
      </w:r>
      <w:r>
        <w:rPr>
          <w:sz w:val="27"/>
          <w:szCs w:val="27"/>
          <w:lang w:val="es-ES"/>
        </w:rPr>
        <w:t>Si ha creado una cuenta antes y no puede recordar su nombre de </w:t>
      </w:r>
      <w:r>
        <w:rPr>
          <w:color w:val="111111"/>
          <w:sz w:val="27"/>
          <w:szCs w:val="27"/>
          <w:lang w:val="es-ES"/>
        </w:rPr>
        <w:t>usuario, haga clic en </w:t>
      </w:r>
      <w:r>
        <w:rPr>
          <w:b/>
          <w:bCs/>
          <w:color w:val="111111"/>
          <w:sz w:val="27"/>
          <w:szCs w:val="27"/>
          <w:lang w:val="es-ES"/>
        </w:rPr>
        <w:t>Olvidé el nombre de usuario</w:t>
      </w:r>
      <w:r>
        <w:rPr>
          <w:color w:val="111111"/>
          <w:sz w:val="27"/>
          <w:szCs w:val="27"/>
          <w:lang w:val="es-ES"/>
        </w:rPr>
        <w:t>. Esto le envía un correo electrónico con su nombre de usuario.</w:t>
      </w:r>
    </w:p>
    <w:p w:rsidR="00C14F71" w:rsidRDefault="00C14F71" w:rsidP="00C14F71">
      <w:pPr>
        <w:spacing w:after="29" w:line="264" w:lineRule="atLeast"/>
        <w:ind w:left="753" w:right="783" w:hanging="360"/>
        <w:rPr>
          <w:sz w:val="27"/>
          <w:szCs w:val="27"/>
          <w:lang w:val="es-ES"/>
        </w:rPr>
      </w:pPr>
      <w:r>
        <w:rPr>
          <w:rFonts w:ascii="Arial" w:hAnsi="Arial" w:cs="Arial"/>
          <w:color w:val="111111"/>
          <w:sz w:val="27"/>
          <w:szCs w:val="27"/>
          <w:lang w:val="es-ES"/>
        </w:rPr>
        <w:t>•</w:t>
      </w:r>
      <w:r>
        <w:rPr>
          <w:color w:val="111111"/>
          <w:sz w:val="14"/>
          <w:szCs w:val="14"/>
          <w:lang w:val="es-ES"/>
        </w:rPr>
        <w:t> </w:t>
      </w:r>
      <w:r>
        <w:rPr>
          <w:color w:val="111111"/>
          <w:sz w:val="27"/>
          <w:szCs w:val="27"/>
          <w:lang w:val="es-ES"/>
        </w:rPr>
        <w:t>Su contraseña debe tener al menos seis caracteres de longitud y contener al menos un número.</w:t>
      </w:r>
    </w:p>
    <w:p w:rsidR="00C14F71" w:rsidRDefault="00C14F71" w:rsidP="00C14F71">
      <w:pPr>
        <w:spacing w:line="264" w:lineRule="atLeast"/>
        <w:ind w:left="753" w:right="783" w:hanging="360"/>
        <w:rPr>
          <w:sz w:val="27"/>
          <w:szCs w:val="27"/>
        </w:rPr>
      </w:pPr>
      <w:r>
        <w:rPr>
          <w:rFonts w:ascii="Arial" w:hAnsi="Arial" w:cs="Arial"/>
          <w:color w:val="111111"/>
          <w:sz w:val="27"/>
          <w:szCs w:val="27"/>
          <w:lang w:val="es-ES"/>
        </w:rPr>
        <w:t>•</w:t>
      </w:r>
      <w:r>
        <w:rPr>
          <w:color w:val="111111"/>
          <w:sz w:val="14"/>
          <w:szCs w:val="14"/>
          <w:lang w:val="es-ES"/>
        </w:rPr>
        <w:t> </w:t>
      </w:r>
      <w:r>
        <w:rPr>
          <w:color w:val="111111"/>
          <w:sz w:val="27"/>
          <w:szCs w:val="27"/>
          <w:lang w:val="es-ES"/>
        </w:rPr>
        <w:t>Responda a la pregunta de seguridad. En este ejemplo, escriba 14.</w:t>
      </w:r>
    </w:p>
    <w:p w:rsidR="00C14F71" w:rsidRDefault="00C14F71" w:rsidP="00C14F71">
      <w:pPr>
        <w:spacing w:after="54" w:line="264" w:lineRule="atLeast"/>
        <w:ind w:left="753" w:right="783" w:hanging="360"/>
        <w:rPr>
          <w:color w:val="111111"/>
          <w:sz w:val="27"/>
          <w:szCs w:val="27"/>
          <w:lang w:val="es-ES"/>
        </w:rPr>
      </w:pPr>
      <w:r>
        <w:rPr>
          <w:rFonts w:ascii="Arial" w:hAnsi="Arial" w:cs="Arial"/>
          <w:color w:val="111111"/>
          <w:sz w:val="27"/>
          <w:szCs w:val="27"/>
          <w:lang w:val="es-ES"/>
        </w:rPr>
        <w:t>•</w:t>
      </w:r>
      <w:r>
        <w:rPr>
          <w:color w:val="111111"/>
          <w:sz w:val="14"/>
          <w:szCs w:val="14"/>
          <w:lang w:val="es-ES"/>
        </w:rPr>
        <w:t> </w:t>
      </w:r>
      <w:r>
        <w:rPr>
          <w:sz w:val="27"/>
          <w:szCs w:val="27"/>
          <w:lang w:val="es-ES"/>
        </w:rPr>
        <w:t>A medida que proporciona la información correcta para cada campo, una marca de verificación a </w:t>
      </w:r>
      <w:r>
        <w:rPr>
          <w:color w:val="111111"/>
          <w:sz w:val="27"/>
          <w:szCs w:val="27"/>
          <w:lang w:val="es-ES"/>
        </w:rPr>
        <w:t>la derecha indica que el valor es correcto, por ejemplo:</w:t>
      </w:r>
    </w:p>
    <w:p w:rsidR="00C14F71" w:rsidRDefault="00C14F71" w:rsidP="00C14F71">
      <w:pPr>
        <w:spacing w:after="54" w:line="264" w:lineRule="atLeast"/>
        <w:ind w:left="753" w:right="783" w:hanging="360"/>
        <w:rPr>
          <w:sz w:val="27"/>
          <w:szCs w:val="27"/>
        </w:rPr>
      </w:pPr>
    </w:p>
    <w:p w:rsidR="00C14F71" w:rsidRDefault="00C14F71" w:rsidP="00C14F71">
      <w:pPr>
        <w:spacing w:after="54" w:line="264" w:lineRule="atLeast"/>
        <w:ind w:left="753" w:right="783"/>
        <w:rPr>
          <w:sz w:val="27"/>
          <w:szCs w:val="27"/>
        </w:rPr>
      </w:pPr>
      <w:r w:rsidRPr="008109AD">
        <w:rPr>
          <w:rFonts w:asciiTheme="minorHAnsi" w:hAnsiTheme="minorHAnsi" w:cstheme="minorHAnsi"/>
          <w:noProof/>
          <w:szCs w:val="24"/>
          <w:bdr w:val="single" w:sz="12" w:space="0" w:color="auto"/>
        </w:rPr>
        <w:drawing>
          <wp:inline distT="0" distB="0" distL="0" distR="0" wp14:anchorId="47559C0A" wp14:editId="3A500FAA">
            <wp:extent cx="2471057" cy="3073109"/>
            <wp:effectExtent l="0" t="0" r="571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87538" cy="3093605"/>
                    </a:xfrm>
                    <a:prstGeom prst="rect">
                      <a:avLst/>
                    </a:prstGeom>
                  </pic:spPr>
                </pic:pic>
              </a:graphicData>
            </a:graphic>
          </wp:inline>
        </w:drawing>
      </w:r>
    </w:p>
    <w:p w:rsidR="00C14F71" w:rsidRDefault="00C14F71" w:rsidP="00C14F71">
      <w:pPr>
        <w:spacing w:after="54" w:line="264" w:lineRule="atLeast"/>
        <w:ind w:right="783"/>
        <w:rPr>
          <w:sz w:val="27"/>
          <w:szCs w:val="27"/>
        </w:rPr>
      </w:pPr>
      <w:r>
        <w:rPr>
          <w:sz w:val="27"/>
          <w:szCs w:val="27"/>
        </w:rPr>
        <w:t>  </w:t>
      </w:r>
    </w:p>
    <w:p w:rsidR="00C14F71" w:rsidRDefault="00C14F71" w:rsidP="00C14F71">
      <w:pPr>
        <w:spacing w:after="93" w:line="264" w:lineRule="atLeast"/>
        <w:ind w:left="753" w:right="783" w:hanging="360"/>
        <w:rPr>
          <w:b/>
          <w:bCs/>
          <w:sz w:val="27"/>
          <w:szCs w:val="27"/>
          <w:lang w:val="es-ES"/>
        </w:rPr>
      </w:pPr>
      <w:r>
        <w:rPr>
          <w:rFonts w:ascii="Arial" w:hAnsi="Arial" w:cs="Arial"/>
          <w:color w:val="111111"/>
          <w:sz w:val="27"/>
          <w:szCs w:val="27"/>
          <w:lang w:val="es-ES"/>
        </w:rPr>
        <w:t>•</w:t>
      </w:r>
      <w:r>
        <w:rPr>
          <w:color w:val="111111"/>
          <w:sz w:val="14"/>
          <w:szCs w:val="14"/>
          <w:lang w:val="es-ES"/>
        </w:rPr>
        <w:t> </w:t>
      </w:r>
      <w:r>
        <w:rPr>
          <w:sz w:val="27"/>
          <w:szCs w:val="27"/>
          <w:lang w:val="es-ES"/>
        </w:rPr>
        <w:t>Haga clic en</w:t>
      </w:r>
      <w:r>
        <w:rPr>
          <w:b/>
          <w:bCs/>
          <w:sz w:val="27"/>
          <w:szCs w:val="27"/>
          <w:lang w:val="es-ES"/>
        </w:rPr>
        <w:t>"Crear"</w:t>
      </w:r>
    </w:p>
    <w:p w:rsidR="00C14F71" w:rsidRDefault="00C14F71" w:rsidP="00C14F71">
      <w:pPr>
        <w:spacing w:after="89" w:line="264" w:lineRule="atLeast"/>
        <w:ind w:left="187" w:right="783"/>
        <w:rPr>
          <w:color w:val="111111"/>
          <w:sz w:val="27"/>
          <w:szCs w:val="27"/>
          <w:lang w:val="es-ES"/>
        </w:rPr>
      </w:pPr>
      <w:r>
        <w:rPr>
          <w:color w:val="111111"/>
          <w:sz w:val="27"/>
          <w:szCs w:val="27"/>
          <w:lang w:val="es-ES"/>
        </w:rPr>
        <w:lastRenderedPageBreak/>
        <w:t>Cuando inicias sesión, tu nombre de usuario aparece a la derecha en la barra de menús superior:</w:t>
      </w:r>
    </w:p>
    <w:p w:rsidR="00C14F71" w:rsidRDefault="00C14F71" w:rsidP="00C14F71">
      <w:pPr>
        <w:spacing w:after="89" w:line="264" w:lineRule="atLeast"/>
        <w:ind w:left="187" w:right="783"/>
        <w:rPr>
          <w:sz w:val="27"/>
          <w:szCs w:val="27"/>
        </w:rPr>
      </w:pPr>
      <w:r>
        <w:rPr>
          <w:noProof/>
        </w:rPr>
        <w:drawing>
          <wp:inline distT="0" distB="0" distL="0" distR="0" wp14:anchorId="2C75B30B" wp14:editId="3A626F02">
            <wp:extent cx="1339850" cy="48069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1901" name="Picture 1901"/>
                    <pic:cNvPicPr/>
                  </pic:nvPicPr>
                  <pic:blipFill>
                    <a:blip r:embed="rId12"/>
                    <a:stretch>
                      <a:fillRect/>
                    </a:stretch>
                  </pic:blipFill>
                  <pic:spPr>
                    <a:xfrm>
                      <a:off x="0" y="0"/>
                      <a:ext cx="1339850" cy="480695"/>
                    </a:xfrm>
                    <a:prstGeom prst="rect">
                      <a:avLst/>
                    </a:prstGeom>
                  </pic:spPr>
                </pic:pic>
              </a:graphicData>
            </a:graphic>
          </wp:inline>
        </w:drawing>
      </w:r>
    </w:p>
    <w:p w:rsidR="00C14F71" w:rsidRDefault="00C14F71" w:rsidP="00C14F71">
      <w:pPr>
        <w:spacing w:line="264" w:lineRule="atLeast"/>
        <w:ind w:left="48"/>
        <w:rPr>
          <w:color w:val="111111"/>
          <w:sz w:val="27"/>
          <w:szCs w:val="27"/>
          <w:lang w:val="es-ES"/>
        </w:rPr>
      </w:pPr>
    </w:p>
    <w:p w:rsidR="00C14F71" w:rsidRDefault="00C14F71" w:rsidP="00C14F71">
      <w:pPr>
        <w:spacing w:line="264" w:lineRule="atLeast"/>
        <w:ind w:left="48"/>
        <w:rPr>
          <w:sz w:val="27"/>
          <w:szCs w:val="27"/>
        </w:rPr>
      </w:pPr>
      <w:r>
        <w:rPr>
          <w:color w:val="111111"/>
          <w:sz w:val="27"/>
          <w:szCs w:val="27"/>
          <w:lang w:val="es-ES"/>
        </w:rPr>
        <w:t>Si ya ha creado una cuenta de usuario, inicie sesión con el nombre de usuario y la contraseña creados anteriormente. De lo contrario, haga clic en Crear y crear una cuenta y, a continuación, escriba la información de la nueva cuenta. </w:t>
      </w:r>
      <w:r>
        <w:rPr>
          <w:b/>
          <w:bCs/>
          <w:color w:val="111111"/>
          <w:sz w:val="27"/>
          <w:szCs w:val="27"/>
        </w:rPr>
        <w:t> </w:t>
      </w:r>
    </w:p>
    <w:p w:rsidR="00C14F71" w:rsidRDefault="00C14F71" w:rsidP="00C14F71">
      <w:pPr>
        <w:spacing w:line="257" w:lineRule="atLeast"/>
        <w:ind w:left="48"/>
        <w:rPr>
          <w:sz w:val="27"/>
          <w:szCs w:val="27"/>
        </w:rPr>
      </w:pPr>
      <w:r>
        <w:rPr>
          <w:b/>
          <w:bCs/>
          <w:color w:val="111111"/>
          <w:sz w:val="27"/>
          <w:szCs w:val="27"/>
        </w:rPr>
        <w:t> </w:t>
      </w:r>
    </w:p>
    <w:p w:rsidR="00C14F71" w:rsidRDefault="00C14F71" w:rsidP="00C14F71">
      <w:pPr>
        <w:numPr>
          <w:ilvl w:val="1"/>
          <w:numId w:val="1"/>
        </w:numPr>
        <w:spacing w:after="2" w:line="262" w:lineRule="atLeast"/>
        <w:ind w:left="2160" w:right="783"/>
        <w:rPr>
          <w:szCs w:val="24"/>
        </w:rPr>
      </w:pPr>
      <w:r>
        <w:rPr>
          <w:b/>
          <w:bCs/>
          <w:lang w:val="es-ES"/>
        </w:rPr>
        <w:t>Si sigue sin poder acceder a su cuenta o el sistema indica que ya tiene una cuenta, póngase en contacto con el servicio de atención al cliente de NEOGOV al 1-(855)-524-5627.</w:t>
      </w:r>
    </w:p>
    <w:p w:rsidR="00C14F71" w:rsidRDefault="00C14F71" w:rsidP="00C14F71">
      <w:pPr>
        <w:spacing w:after="140" w:line="257" w:lineRule="atLeast"/>
        <w:ind w:left="768" w:firstLine="60"/>
        <w:rPr>
          <w:sz w:val="27"/>
          <w:szCs w:val="27"/>
        </w:rPr>
      </w:pPr>
      <w:r>
        <w:rPr>
          <w:sz w:val="27"/>
          <w:szCs w:val="27"/>
        </w:rPr>
        <w:t> </w:t>
      </w:r>
    </w:p>
    <w:p w:rsidR="00C14F71" w:rsidRDefault="00C14F71" w:rsidP="00C14F71">
      <w:pPr>
        <w:pStyle w:val="ListParagraph"/>
        <w:spacing w:after="61" w:line="257" w:lineRule="atLeast"/>
        <w:ind w:right="783" w:hanging="360"/>
        <w:rPr>
          <w:sz w:val="27"/>
          <w:szCs w:val="27"/>
          <w:lang w:val="es-ES"/>
        </w:rPr>
      </w:pPr>
      <w:r>
        <w:rPr>
          <w:rFonts w:ascii="Symbol" w:hAnsi="Symbol"/>
          <w:sz w:val="27"/>
          <w:szCs w:val="27"/>
        </w:rPr>
        <w:t></w:t>
      </w:r>
      <w:r>
        <w:rPr>
          <w:sz w:val="14"/>
          <w:szCs w:val="14"/>
        </w:rPr>
        <w:t>       </w:t>
      </w:r>
      <w:r>
        <w:rPr>
          <w:sz w:val="27"/>
          <w:szCs w:val="27"/>
          <w:u w:val="single"/>
          <w:lang w:val="es-ES"/>
        </w:rPr>
        <w:t>Recopile toda la información que necesitará para completar su solicitud. </w:t>
      </w:r>
      <w:r>
        <w:rPr>
          <w:sz w:val="27"/>
          <w:szCs w:val="27"/>
          <w:lang w:val="es-ES"/>
        </w:rPr>
        <w:t>Esto incluye su CURRÍCULUM, historial laboral, credenciales educativas (es decir, transcripciones), licencias, DD214 (si corresponde), cartas de discapacidad de Asuntos de Veteranos, etc., y cualquier otra cosa que pueda estar relacionada con los puestos para los que está solicitando.</w:t>
      </w:r>
    </w:p>
    <w:p w:rsidR="00C14F71" w:rsidRDefault="00C14F71" w:rsidP="00C14F71">
      <w:pPr>
        <w:pStyle w:val="ListParagraph"/>
        <w:spacing w:after="61" w:line="257" w:lineRule="atLeast"/>
        <w:ind w:right="783" w:hanging="360"/>
        <w:rPr>
          <w:sz w:val="27"/>
          <w:szCs w:val="27"/>
          <w:lang w:val="es-ES"/>
        </w:rPr>
      </w:pPr>
    </w:p>
    <w:p w:rsidR="00C14F71" w:rsidRDefault="00C14F71" w:rsidP="00C14F71">
      <w:pPr>
        <w:pStyle w:val="ListParagraph"/>
        <w:numPr>
          <w:ilvl w:val="0"/>
          <w:numId w:val="2"/>
        </w:numPr>
        <w:spacing w:after="61" w:line="257" w:lineRule="atLeast"/>
        <w:ind w:right="783"/>
        <w:rPr>
          <w:lang w:val="es-ES"/>
        </w:rPr>
      </w:pPr>
      <w:r>
        <w:rPr>
          <w:lang w:val="es-ES"/>
        </w:rPr>
        <w:t>Usted debe estar preparado para enviar su transcripción ya sea electrónicamente con la solicitud o por otros medios (por ejemplo, por correo, fax, correo electrónico, etc.) cuando sea necesario para hacerlo como se indica en la publicación en particular.</w:t>
      </w:r>
    </w:p>
    <w:p w:rsidR="00C14F71" w:rsidRDefault="00C14F71" w:rsidP="00C14F71">
      <w:pPr>
        <w:pStyle w:val="ListParagraph"/>
        <w:spacing w:after="61" w:line="257" w:lineRule="atLeast"/>
        <w:ind w:right="783" w:hanging="360"/>
        <w:rPr>
          <w:lang w:val="es-ES"/>
        </w:rPr>
      </w:pPr>
    </w:p>
    <w:p w:rsidR="00C14F71" w:rsidRDefault="00C14F71" w:rsidP="00C14F71">
      <w:pPr>
        <w:pStyle w:val="ListParagraph"/>
        <w:numPr>
          <w:ilvl w:val="0"/>
          <w:numId w:val="2"/>
        </w:numPr>
        <w:spacing w:after="61" w:line="257" w:lineRule="atLeast"/>
        <w:ind w:right="783"/>
        <w:rPr>
          <w:lang w:val="es-ES"/>
        </w:rPr>
      </w:pPr>
      <w:r>
        <w:rPr>
          <w:lang w:val="es-ES"/>
        </w:rPr>
        <w:t>Las transcripciones no oficiales pueden adjuntarse en el momento de la solicitud; sin embargo, tenga en cuenta que los documentos oficiales serán necesarios en el momento de la contratación si se le ofrece un trabajo.</w:t>
      </w:r>
    </w:p>
    <w:p w:rsidR="00C14F71" w:rsidRDefault="00C14F71" w:rsidP="00C14F71">
      <w:pPr>
        <w:pStyle w:val="ListParagraph"/>
        <w:spacing w:after="61" w:line="257" w:lineRule="atLeast"/>
        <w:ind w:right="783" w:hanging="360"/>
        <w:rPr>
          <w:lang w:val="es-ES"/>
        </w:rPr>
      </w:pPr>
    </w:p>
    <w:p w:rsidR="00C14F71" w:rsidRPr="0005404D" w:rsidRDefault="00C14F71" w:rsidP="00C14F71">
      <w:pPr>
        <w:pStyle w:val="ListParagraph"/>
        <w:numPr>
          <w:ilvl w:val="0"/>
          <w:numId w:val="2"/>
        </w:numPr>
        <w:spacing w:after="61" w:line="257" w:lineRule="atLeast"/>
        <w:ind w:right="783"/>
        <w:rPr>
          <w:sz w:val="27"/>
          <w:szCs w:val="27"/>
          <w:lang w:val="es-ES"/>
        </w:rPr>
      </w:pPr>
      <w:r>
        <w:rPr>
          <w:lang w:val="es-ES"/>
        </w:rPr>
        <w:t>Licencia profesional: Proporcione su número de licencia válido en la sección Certificados y licencia de la solicitud en línea junto con información completa, como el organismo emisor, la fecha de emisión y la fecha de caducidad. Cuando solicite trabajos en el futuro, asegúrese de actualizar su perfil para reflejar las fechas de vencimiento actuales de licencias/certificados.</w:t>
      </w:r>
    </w:p>
    <w:p w:rsidR="0005404D" w:rsidRPr="0005404D" w:rsidRDefault="0005404D" w:rsidP="0005404D">
      <w:pPr>
        <w:pStyle w:val="ListParagraph"/>
        <w:rPr>
          <w:sz w:val="27"/>
          <w:szCs w:val="27"/>
          <w:lang w:val="es-ES"/>
        </w:rPr>
      </w:pPr>
    </w:p>
    <w:p w:rsidR="0005404D" w:rsidRPr="0005404D" w:rsidRDefault="0005404D" w:rsidP="00D97CDA">
      <w:pPr>
        <w:pStyle w:val="ListParagraph"/>
        <w:spacing w:after="61" w:line="257" w:lineRule="atLeast"/>
        <w:ind w:left="1080" w:right="783" w:firstLine="0"/>
        <w:rPr>
          <w:sz w:val="27"/>
          <w:szCs w:val="27"/>
          <w:lang w:val="es-ES"/>
        </w:rPr>
      </w:pPr>
    </w:p>
    <w:p w:rsidR="00C14F71" w:rsidRPr="0005404D" w:rsidRDefault="00C14F71" w:rsidP="0005404D">
      <w:pPr>
        <w:pStyle w:val="ListParagraph"/>
        <w:spacing w:after="61" w:line="257" w:lineRule="atLeast"/>
        <w:ind w:left="0" w:right="783" w:firstLine="0"/>
        <w:rPr>
          <w:sz w:val="27"/>
          <w:szCs w:val="27"/>
          <w:lang w:val="es-ES"/>
        </w:rPr>
      </w:pPr>
      <w:r w:rsidRPr="0005404D">
        <w:rPr>
          <w:b/>
          <w:bCs/>
          <w:szCs w:val="24"/>
          <w:lang w:val="es-ES"/>
        </w:rPr>
        <w:lastRenderedPageBreak/>
        <w:t xml:space="preserve">Paso 3. Seleccione el vínculo Oportunidades de </w:t>
      </w:r>
      <w:r w:rsidR="0005404D" w:rsidRPr="0005404D">
        <w:rPr>
          <w:b/>
          <w:bCs/>
          <w:szCs w:val="24"/>
          <w:lang w:val="es-ES"/>
        </w:rPr>
        <w:t>tr</w:t>
      </w:r>
      <w:r w:rsidRPr="0005404D">
        <w:rPr>
          <w:b/>
          <w:bCs/>
          <w:szCs w:val="24"/>
          <w:lang w:val="es-ES"/>
        </w:rPr>
        <w:t>abajo.</w:t>
      </w:r>
    </w:p>
    <w:p w:rsidR="00C14F71" w:rsidRDefault="00C14F71" w:rsidP="00C14F71">
      <w:pPr>
        <w:spacing w:after="5" w:line="250" w:lineRule="atLeast"/>
        <w:ind w:left="33" w:right="4786"/>
        <w:rPr>
          <w:sz w:val="27"/>
          <w:szCs w:val="27"/>
        </w:rPr>
      </w:pPr>
      <w:r>
        <w:rPr>
          <w:sz w:val="27"/>
          <w:szCs w:val="27"/>
        </w:rPr>
        <w:t> </w:t>
      </w:r>
    </w:p>
    <w:p w:rsidR="00C14F71" w:rsidRPr="00FA1FBF" w:rsidRDefault="00C14F71" w:rsidP="00C14F71">
      <w:pPr>
        <w:pStyle w:val="NormalWeb"/>
        <w:shd w:val="clear" w:color="auto" w:fill="FFFFFF"/>
        <w:spacing w:before="0" w:beforeAutospacing="0" w:after="150" w:afterAutospacing="0"/>
        <w:rPr>
          <w:rFonts w:asciiTheme="minorHAnsi" w:hAnsiTheme="minorHAnsi" w:cstheme="minorHAnsi"/>
          <w:color w:val="000000"/>
        </w:rPr>
      </w:pPr>
      <w:r w:rsidRPr="00FA1FBF">
        <w:rPr>
          <w:rFonts w:asciiTheme="minorHAnsi" w:hAnsiTheme="minorHAnsi" w:cstheme="minorHAnsi"/>
          <w:color w:val="4E4C4A"/>
          <w:lang w:val="es-ES"/>
        </w:rPr>
        <w:t>Puede encontrar trabajos mediante la función Buscar de la siguiente manera.</w:t>
      </w:r>
    </w:p>
    <w:p w:rsidR="00C14F71" w:rsidRDefault="00C14F71" w:rsidP="00D97CDA">
      <w:pPr>
        <w:pStyle w:val="NormalWeb"/>
        <w:numPr>
          <w:ilvl w:val="0"/>
          <w:numId w:val="4"/>
        </w:numPr>
        <w:shd w:val="clear" w:color="auto" w:fill="FFFFFF"/>
        <w:spacing w:before="0" w:beforeAutospacing="0" w:after="150" w:afterAutospacing="0"/>
        <w:rPr>
          <w:rFonts w:asciiTheme="minorHAnsi" w:hAnsiTheme="minorHAnsi" w:cstheme="minorHAnsi"/>
          <w:color w:val="4E4C4A"/>
          <w:lang w:val="es-ES"/>
        </w:rPr>
      </w:pPr>
      <w:r w:rsidRPr="00FA1FBF">
        <w:rPr>
          <w:rFonts w:asciiTheme="minorHAnsi" w:hAnsiTheme="minorHAnsi" w:cstheme="minorHAnsi"/>
          <w:color w:val="000000"/>
          <w:lang w:val="es-ES"/>
        </w:rPr>
        <w:t>Escriba un título de trabajo en el cuadro de </w:t>
      </w:r>
      <w:r w:rsidRPr="00FA1FBF">
        <w:rPr>
          <w:rFonts w:asciiTheme="minorHAnsi" w:hAnsiTheme="minorHAnsi" w:cstheme="minorHAnsi"/>
          <w:color w:val="4E4C4A"/>
          <w:lang w:val="es-ES"/>
        </w:rPr>
        <w:t>búsqueda. Puede limitar aún más la búsqueda proporcionando un estado, una ciudad o un código postal. Por ejemplo:</w:t>
      </w:r>
    </w:p>
    <w:p w:rsidR="0005404D" w:rsidRPr="00FA1FBF" w:rsidRDefault="0005404D" w:rsidP="0005404D">
      <w:pPr>
        <w:pStyle w:val="NormalWeb"/>
        <w:shd w:val="clear" w:color="auto" w:fill="FFFFFF"/>
        <w:spacing w:before="0" w:beforeAutospacing="0" w:after="150" w:afterAutospacing="0"/>
        <w:ind w:left="2160"/>
        <w:rPr>
          <w:rFonts w:asciiTheme="minorHAnsi" w:hAnsiTheme="minorHAnsi" w:cstheme="minorHAnsi"/>
          <w:color w:val="000000"/>
        </w:rPr>
      </w:pPr>
    </w:p>
    <w:p w:rsidR="00C14F71" w:rsidRDefault="00C14F71" w:rsidP="00C14F71">
      <w:pPr>
        <w:pStyle w:val="NormalWeb"/>
        <w:shd w:val="clear" w:color="auto" w:fill="FFFFFF"/>
        <w:spacing w:before="0" w:beforeAutospacing="0" w:after="150" w:afterAutospacing="0"/>
        <w:ind w:left="720"/>
        <w:rPr>
          <w:rFonts w:ascii="Calibri" w:hAnsi="Calibri" w:cs="Calibri"/>
          <w:color w:val="4E4C4A"/>
          <w:sz w:val="27"/>
          <w:szCs w:val="27"/>
        </w:rPr>
      </w:pPr>
      <w:r w:rsidRPr="00D412E1">
        <w:rPr>
          <w:rFonts w:asciiTheme="minorHAnsi" w:hAnsiTheme="minorHAnsi" w:cstheme="minorHAnsi"/>
          <w:noProof/>
          <w:color w:val="4E4C4A"/>
          <w:bdr w:val="single" w:sz="12" w:space="0" w:color="auto"/>
        </w:rPr>
        <w:drawing>
          <wp:inline distT="0" distB="0" distL="0" distR="0" wp14:anchorId="6D497A8A" wp14:editId="36EEDFAB">
            <wp:extent cx="6291226" cy="411458"/>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366651" cy="481793"/>
                    </a:xfrm>
                    <a:prstGeom prst="rect">
                      <a:avLst/>
                    </a:prstGeom>
                  </pic:spPr>
                </pic:pic>
              </a:graphicData>
            </a:graphic>
          </wp:inline>
        </w:drawing>
      </w:r>
      <w:r>
        <w:rPr>
          <w:rFonts w:ascii="Calibri" w:hAnsi="Calibri" w:cs="Calibri"/>
          <w:color w:val="4E4C4A"/>
          <w:sz w:val="27"/>
          <w:szCs w:val="27"/>
        </w:rPr>
        <w:t> </w:t>
      </w:r>
    </w:p>
    <w:p w:rsidR="00D97CDA" w:rsidRDefault="00D97CDA" w:rsidP="00D97CDA">
      <w:pPr>
        <w:pStyle w:val="NormalWeb"/>
        <w:shd w:val="clear" w:color="auto" w:fill="FFFFFF"/>
        <w:spacing w:before="0" w:beforeAutospacing="0" w:after="150" w:afterAutospacing="0"/>
        <w:ind w:left="720"/>
        <w:rPr>
          <w:color w:val="000000"/>
          <w:sz w:val="27"/>
          <w:szCs w:val="27"/>
        </w:rPr>
      </w:pPr>
    </w:p>
    <w:p w:rsidR="00C14F71" w:rsidRDefault="00C14F71" w:rsidP="00D97CDA">
      <w:pPr>
        <w:pStyle w:val="NormalWeb"/>
        <w:numPr>
          <w:ilvl w:val="0"/>
          <w:numId w:val="4"/>
        </w:numPr>
        <w:shd w:val="clear" w:color="auto" w:fill="FFFFFF"/>
        <w:spacing w:before="0" w:beforeAutospacing="0" w:after="150" w:afterAutospacing="0"/>
        <w:rPr>
          <w:rFonts w:ascii="Calibri" w:hAnsi="Calibri" w:cs="Calibri"/>
          <w:color w:val="4E4C4A"/>
          <w:lang w:val="es-ES"/>
        </w:rPr>
      </w:pPr>
      <w:r w:rsidRPr="00FA1FBF">
        <w:rPr>
          <w:rFonts w:ascii="Calibri" w:hAnsi="Calibri" w:cs="Calibri"/>
          <w:color w:val="4E4C4A"/>
          <w:lang w:val="es-ES"/>
        </w:rPr>
        <w:t>Haga clic en Buscar trabajos. Los trabajos que coinciden se muestran, por ejemplo.</w:t>
      </w:r>
    </w:p>
    <w:p w:rsidR="00D97CDA" w:rsidRDefault="00D97CDA" w:rsidP="00D97CDA">
      <w:pPr>
        <w:pStyle w:val="NormalWeb"/>
        <w:shd w:val="clear" w:color="auto" w:fill="FFFFFF"/>
        <w:spacing w:before="0" w:beforeAutospacing="0" w:after="150" w:afterAutospacing="0"/>
        <w:ind w:left="1080"/>
        <w:rPr>
          <w:rFonts w:ascii="Calibri" w:hAnsi="Calibri" w:cs="Calibri"/>
          <w:color w:val="4E4C4A"/>
          <w:lang w:val="es-ES"/>
        </w:rPr>
      </w:pPr>
      <w:r w:rsidRPr="00DF6310">
        <w:rPr>
          <w:rFonts w:asciiTheme="minorHAnsi" w:hAnsiTheme="minorHAnsi" w:cstheme="minorHAnsi"/>
          <w:noProof/>
          <w:color w:val="4E4C4A"/>
          <w:bdr w:val="single" w:sz="12" w:space="0" w:color="auto"/>
        </w:rPr>
        <w:drawing>
          <wp:inline distT="0" distB="0" distL="0" distR="0" wp14:anchorId="157565B4" wp14:editId="53CB7638">
            <wp:extent cx="5993915" cy="278892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36989" cy="2808962"/>
                    </a:xfrm>
                    <a:prstGeom prst="rect">
                      <a:avLst/>
                    </a:prstGeom>
                  </pic:spPr>
                </pic:pic>
              </a:graphicData>
            </a:graphic>
          </wp:inline>
        </w:drawing>
      </w:r>
    </w:p>
    <w:p w:rsidR="00C14F71" w:rsidRPr="00FA1FBF" w:rsidRDefault="00C14F71" w:rsidP="00D97CDA">
      <w:pPr>
        <w:pStyle w:val="NormalWeb"/>
        <w:numPr>
          <w:ilvl w:val="0"/>
          <w:numId w:val="4"/>
        </w:numPr>
        <w:shd w:val="clear" w:color="auto" w:fill="FFFFFF"/>
        <w:spacing w:before="0" w:beforeAutospacing="0" w:after="150" w:afterAutospacing="0"/>
        <w:rPr>
          <w:rFonts w:ascii="Calibri" w:hAnsi="Calibri" w:cs="Calibri"/>
          <w:color w:val="4E4C4A"/>
          <w:sz w:val="27"/>
          <w:szCs w:val="27"/>
          <w:lang w:val="es-ES"/>
        </w:rPr>
      </w:pPr>
      <w:r>
        <w:rPr>
          <w:rFonts w:ascii="Calibri" w:hAnsi="Calibri" w:cs="Calibri"/>
          <w:color w:val="4E4C4A"/>
          <w:lang w:val="es-ES"/>
        </w:rPr>
        <w:lastRenderedPageBreak/>
        <w:t>H</w:t>
      </w:r>
      <w:r w:rsidRPr="00FA1FBF">
        <w:rPr>
          <w:rFonts w:asciiTheme="minorHAnsi" w:hAnsiTheme="minorHAnsi" w:cstheme="minorHAnsi"/>
          <w:color w:val="4E4C4A"/>
          <w:lang w:val="es-ES"/>
        </w:rPr>
        <w:t>aga clic en el título para abrir los detalles del trabajo.</w:t>
      </w:r>
      <w:r w:rsidRPr="006B5889">
        <w:rPr>
          <w:rFonts w:asciiTheme="minorHAnsi" w:hAnsiTheme="minorHAnsi" w:cstheme="minorHAnsi"/>
          <w:noProof/>
          <w:color w:val="4E4C4A"/>
          <w:bdr w:val="single" w:sz="12" w:space="0" w:color="auto"/>
        </w:rPr>
        <w:drawing>
          <wp:inline distT="0" distB="0" distL="0" distR="0" wp14:anchorId="404B3EC4" wp14:editId="21B3B23B">
            <wp:extent cx="5737099" cy="2925853"/>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9018" cy="2942131"/>
                    </a:xfrm>
                    <a:prstGeom prst="rect">
                      <a:avLst/>
                    </a:prstGeom>
                  </pic:spPr>
                </pic:pic>
              </a:graphicData>
            </a:graphic>
          </wp:inline>
        </w:drawing>
      </w:r>
    </w:p>
    <w:p w:rsidR="00C14F71" w:rsidRDefault="00C14F71" w:rsidP="00C14F71">
      <w:pPr>
        <w:pStyle w:val="NormalWeb"/>
        <w:shd w:val="clear" w:color="auto" w:fill="FFFFFF"/>
        <w:spacing w:before="0" w:beforeAutospacing="0" w:after="150" w:afterAutospacing="0"/>
        <w:ind w:left="720" w:hanging="360"/>
        <w:rPr>
          <w:rFonts w:ascii="Calibri" w:hAnsi="Calibri" w:cs="Calibri"/>
          <w:color w:val="000000"/>
          <w:sz w:val="27"/>
          <w:szCs w:val="27"/>
        </w:rPr>
      </w:pPr>
      <w:r>
        <w:rPr>
          <w:rFonts w:ascii="Calibri" w:hAnsi="Calibri" w:cs="Calibri"/>
          <w:color w:val="4E4C4A"/>
          <w:sz w:val="27"/>
          <w:szCs w:val="27"/>
          <w:lang w:val="es-ES"/>
        </w:rPr>
        <w:t xml:space="preserve">     </w:t>
      </w:r>
    </w:p>
    <w:p w:rsidR="00C14F71" w:rsidRPr="00494104" w:rsidRDefault="00C14F71" w:rsidP="00C14F71">
      <w:pPr>
        <w:spacing w:after="8" w:line="257" w:lineRule="atLeast"/>
        <w:ind w:left="48"/>
        <w:rPr>
          <w:rFonts w:asciiTheme="minorHAnsi" w:hAnsiTheme="minorHAnsi" w:cstheme="minorHAnsi"/>
          <w:szCs w:val="24"/>
        </w:rPr>
      </w:pPr>
      <w:r w:rsidRPr="00494104">
        <w:rPr>
          <w:rFonts w:asciiTheme="minorHAnsi" w:hAnsiTheme="minorHAnsi" w:cstheme="minorHAnsi"/>
          <w:b/>
          <w:bCs/>
          <w:szCs w:val="24"/>
          <w:lang w:val="es-ES"/>
        </w:rPr>
        <w:t>LEA CUIDADOSAMENTE LAS PUBLICACIONES. </w:t>
      </w:r>
      <w:r w:rsidRPr="00494104">
        <w:rPr>
          <w:rFonts w:asciiTheme="minorHAnsi" w:hAnsiTheme="minorHAnsi" w:cstheme="minorHAnsi"/>
          <w:szCs w:val="24"/>
        </w:rPr>
        <w:t>Revise el anuncio de </w:t>
      </w:r>
      <w:r w:rsidRPr="00494104">
        <w:rPr>
          <w:rFonts w:asciiTheme="minorHAnsi" w:hAnsiTheme="minorHAnsi" w:cstheme="minorHAnsi"/>
          <w:szCs w:val="24"/>
          <w:lang w:val="es-ES"/>
        </w:rPr>
        <w:t>trabajo cuidadosamente, tomando nota de las funciones esenciales, calificaciones mínimas y conocimientos, habilidades y habilidades. Sus respuestas y documentación asociada determinarán su elegibilidad para la vacante. Asegúrese de responder a las preguntas de toda la </w:t>
      </w:r>
      <w:r w:rsidRPr="00494104">
        <w:rPr>
          <w:rFonts w:asciiTheme="minorHAnsi" w:hAnsiTheme="minorHAnsi" w:cstheme="minorHAnsi"/>
          <w:b/>
          <w:bCs/>
          <w:szCs w:val="24"/>
          <w:lang w:val="es-ES"/>
        </w:rPr>
        <w:t>agencia,</w:t>
      </w:r>
      <w:r w:rsidRPr="00494104">
        <w:rPr>
          <w:rFonts w:asciiTheme="minorHAnsi" w:hAnsiTheme="minorHAnsi" w:cstheme="minorHAnsi"/>
          <w:szCs w:val="24"/>
          <w:lang w:val="es-ES"/>
        </w:rPr>
        <w:t> así como a cualquier </w:t>
      </w:r>
      <w:r w:rsidRPr="00494104">
        <w:rPr>
          <w:rFonts w:asciiTheme="minorHAnsi" w:hAnsiTheme="minorHAnsi" w:cstheme="minorHAnsi"/>
          <w:b/>
          <w:bCs/>
          <w:szCs w:val="24"/>
          <w:lang w:val="es-ES"/>
        </w:rPr>
        <w:t>pregunta suplementaria específica para cada trabajo.</w:t>
      </w:r>
    </w:p>
    <w:p w:rsidR="00C14F71" w:rsidRPr="00494104" w:rsidRDefault="00C14F71" w:rsidP="00C14F71">
      <w:pPr>
        <w:spacing w:after="8" w:line="257" w:lineRule="atLeast"/>
        <w:ind w:left="48"/>
        <w:rPr>
          <w:rFonts w:asciiTheme="minorHAnsi" w:hAnsiTheme="minorHAnsi" w:cstheme="minorHAnsi"/>
          <w:szCs w:val="24"/>
        </w:rPr>
      </w:pPr>
      <w:r w:rsidRPr="00494104">
        <w:rPr>
          <w:rFonts w:asciiTheme="minorHAnsi" w:hAnsiTheme="minorHAnsi" w:cstheme="minorHAnsi"/>
          <w:szCs w:val="24"/>
        </w:rPr>
        <w:t> </w:t>
      </w:r>
    </w:p>
    <w:p w:rsidR="00C14F71" w:rsidRPr="00494104" w:rsidRDefault="00C14F71" w:rsidP="00D97CDA">
      <w:pPr>
        <w:pStyle w:val="ListParagraph"/>
        <w:spacing w:after="0" w:line="264" w:lineRule="atLeast"/>
        <w:ind w:left="1080" w:hanging="360"/>
        <w:rPr>
          <w:rFonts w:asciiTheme="minorHAnsi" w:hAnsiTheme="minorHAnsi" w:cstheme="minorHAnsi"/>
          <w:szCs w:val="24"/>
        </w:rPr>
      </w:pPr>
      <w:r w:rsidRPr="00494104">
        <w:rPr>
          <w:rFonts w:asciiTheme="minorHAnsi" w:hAnsiTheme="minorHAnsi" w:cstheme="minorHAnsi"/>
          <w:color w:val="385623"/>
          <w:szCs w:val="24"/>
          <w:lang w:val="es-ES"/>
        </w:rPr>
        <w:t>▪ </w:t>
      </w:r>
      <w:r w:rsidRPr="00494104">
        <w:rPr>
          <w:rFonts w:asciiTheme="minorHAnsi" w:hAnsiTheme="minorHAnsi" w:cstheme="minorHAnsi"/>
          <w:szCs w:val="24"/>
          <w:lang w:val="es-ES"/>
        </w:rPr>
        <w:t>Cuando se trata de preguntas sobre años de experiencia relacionadas con el puesto, asegúrese de contar solo su experiencia laboral que se aplica directamente al puesto. Esto significa que puede responder preguntas de manera diferente para varios puestos para los que solicita.</w:t>
      </w:r>
    </w:p>
    <w:p w:rsidR="00C14F71" w:rsidRPr="00494104" w:rsidRDefault="00C14F71" w:rsidP="00D97CDA">
      <w:pPr>
        <w:pStyle w:val="ListParagraph"/>
        <w:spacing w:after="0" w:line="264" w:lineRule="atLeast"/>
        <w:ind w:left="1050"/>
        <w:rPr>
          <w:rFonts w:asciiTheme="minorHAnsi" w:hAnsiTheme="minorHAnsi" w:cstheme="minorHAnsi"/>
          <w:szCs w:val="24"/>
        </w:rPr>
      </w:pPr>
      <w:r w:rsidRPr="00494104">
        <w:rPr>
          <w:rFonts w:asciiTheme="minorHAnsi" w:hAnsiTheme="minorHAnsi" w:cstheme="minorHAnsi"/>
          <w:szCs w:val="24"/>
        </w:rPr>
        <w:t> </w:t>
      </w:r>
    </w:p>
    <w:p w:rsidR="00C14F71" w:rsidRPr="00494104" w:rsidRDefault="00C14F71" w:rsidP="00D97CDA">
      <w:pPr>
        <w:pStyle w:val="ListParagraph"/>
        <w:spacing w:after="5" w:line="257" w:lineRule="atLeast"/>
        <w:ind w:left="1050" w:hanging="360"/>
        <w:rPr>
          <w:rFonts w:asciiTheme="minorHAnsi" w:hAnsiTheme="minorHAnsi" w:cstheme="minorHAnsi"/>
          <w:szCs w:val="24"/>
          <w:lang w:val="es-ES"/>
        </w:rPr>
      </w:pPr>
      <w:r w:rsidRPr="00494104">
        <w:rPr>
          <w:rFonts w:asciiTheme="minorHAnsi" w:hAnsiTheme="minorHAnsi" w:cstheme="minorHAnsi"/>
          <w:color w:val="385623"/>
          <w:szCs w:val="24"/>
          <w:lang w:val="es-ES"/>
        </w:rPr>
        <w:t>▪ </w:t>
      </w:r>
      <w:r w:rsidRPr="00494104">
        <w:rPr>
          <w:rFonts w:asciiTheme="minorHAnsi" w:hAnsiTheme="minorHAnsi" w:cstheme="minorHAnsi"/>
          <w:szCs w:val="24"/>
          <w:lang w:val="es-ES"/>
        </w:rPr>
        <w:t>Cualquier experiencia reclamada en la respuesta a una pregunta suplementaria </w:t>
      </w:r>
      <w:r w:rsidRPr="00494104">
        <w:rPr>
          <w:rFonts w:asciiTheme="minorHAnsi" w:hAnsiTheme="minorHAnsi" w:cstheme="minorHAnsi"/>
          <w:b/>
          <w:bCs/>
          <w:szCs w:val="24"/>
          <w:lang w:val="es-ES"/>
        </w:rPr>
        <w:t>debe incluirse</w:t>
      </w:r>
      <w:r w:rsidRPr="00494104">
        <w:rPr>
          <w:rFonts w:asciiTheme="minorHAnsi" w:hAnsiTheme="minorHAnsi" w:cstheme="minorHAnsi"/>
          <w:szCs w:val="24"/>
          <w:lang w:val="es-ES"/>
        </w:rPr>
        <w:t> </w:t>
      </w:r>
      <w:r w:rsidRPr="00494104">
        <w:rPr>
          <w:rFonts w:asciiTheme="minorHAnsi" w:hAnsiTheme="minorHAnsi" w:cstheme="minorHAnsi"/>
          <w:b/>
          <w:bCs/>
          <w:szCs w:val="24"/>
          <w:lang w:val="es-ES"/>
        </w:rPr>
        <w:t>en la parte </w:t>
      </w:r>
      <w:r w:rsidRPr="00494104">
        <w:rPr>
          <w:rFonts w:asciiTheme="minorHAnsi" w:hAnsiTheme="minorHAnsi" w:cstheme="minorHAnsi"/>
          <w:szCs w:val="24"/>
          <w:lang w:val="es-ES"/>
        </w:rPr>
        <w:t>de experiencia de su solicitud en línea y está sujeta a verificación.</w:t>
      </w:r>
    </w:p>
    <w:p w:rsidR="00C14F71" w:rsidRPr="00494104" w:rsidRDefault="00C14F71" w:rsidP="00D97CDA">
      <w:pPr>
        <w:pStyle w:val="ListParagraph"/>
        <w:spacing w:after="0" w:line="264" w:lineRule="atLeast"/>
        <w:ind w:left="1050"/>
        <w:rPr>
          <w:rFonts w:asciiTheme="minorHAnsi" w:hAnsiTheme="minorHAnsi" w:cstheme="minorHAnsi"/>
          <w:szCs w:val="24"/>
        </w:rPr>
      </w:pPr>
      <w:r w:rsidRPr="00494104">
        <w:rPr>
          <w:rFonts w:asciiTheme="minorHAnsi" w:hAnsiTheme="minorHAnsi" w:cstheme="minorHAnsi"/>
          <w:szCs w:val="24"/>
        </w:rPr>
        <w:t> </w:t>
      </w:r>
    </w:p>
    <w:p w:rsidR="00C14F71" w:rsidRDefault="00C14F71" w:rsidP="00D97CDA">
      <w:pPr>
        <w:pStyle w:val="ListParagraph"/>
        <w:spacing w:after="5" w:line="257" w:lineRule="atLeast"/>
        <w:ind w:left="1050" w:hanging="360"/>
        <w:rPr>
          <w:rFonts w:asciiTheme="minorHAnsi" w:hAnsiTheme="minorHAnsi" w:cstheme="minorHAnsi"/>
          <w:szCs w:val="24"/>
          <w:lang w:val="es-ES"/>
        </w:rPr>
      </w:pPr>
      <w:r w:rsidRPr="00494104">
        <w:rPr>
          <w:rFonts w:asciiTheme="minorHAnsi" w:hAnsiTheme="minorHAnsi" w:cstheme="minorHAnsi"/>
          <w:color w:val="385623"/>
          <w:szCs w:val="24"/>
          <w:lang w:val="es-ES"/>
        </w:rPr>
        <w:t>▪ </w:t>
      </w:r>
      <w:r w:rsidRPr="00494104">
        <w:rPr>
          <w:rFonts w:asciiTheme="minorHAnsi" w:hAnsiTheme="minorHAnsi" w:cstheme="minorHAnsi"/>
          <w:szCs w:val="24"/>
          <w:lang w:val="es-ES"/>
        </w:rPr>
        <w:t>Es una buena práctica hacer clic en el botón Guardar periódicamente a medida que completa su solicitud. Si permanece en una página durante más de 30 minutos sin guardar, puede perder la información que ingresó en la página. La escritura no amplía el tiempo de espera de la sesión de 30 minutos. Si ha habilitado las ventanas emergentes, se le preguntará si desea continuar con su sesión.</w:t>
      </w:r>
    </w:p>
    <w:p w:rsidR="00C14F71" w:rsidRPr="00494104" w:rsidRDefault="00C14F71" w:rsidP="00D97CDA">
      <w:pPr>
        <w:pStyle w:val="ListParagraph"/>
        <w:spacing w:after="5" w:line="257" w:lineRule="atLeast"/>
        <w:ind w:left="1050" w:hanging="360"/>
        <w:rPr>
          <w:rFonts w:asciiTheme="minorHAnsi" w:hAnsiTheme="minorHAnsi" w:cstheme="minorHAnsi"/>
          <w:szCs w:val="24"/>
        </w:rPr>
      </w:pPr>
    </w:p>
    <w:p w:rsidR="00C14F71" w:rsidRDefault="00C14F71" w:rsidP="00C14F71">
      <w:pPr>
        <w:spacing w:after="5" w:line="250" w:lineRule="atLeast"/>
        <w:ind w:right="4786"/>
        <w:rPr>
          <w:b/>
          <w:bCs/>
          <w:sz w:val="27"/>
          <w:szCs w:val="27"/>
          <w:lang w:val="es-ES"/>
        </w:rPr>
      </w:pPr>
    </w:p>
    <w:p w:rsidR="00C14F71" w:rsidRPr="00D97CDA" w:rsidRDefault="00C14F71" w:rsidP="00C14F71">
      <w:pPr>
        <w:spacing w:after="5" w:line="250" w:lineRule="atLeast"/>
        <w:ind w:right="4786"/>
        <w:rPr>
          <w:szCs w:val="24"/>
        </w:rPr>
      </w:pPr>
      <w:r w:rsidRPr="00D97CDA">
        <w:rPr>
          <w:b/>
          <w:bCs/>
          <w:szCs w:val="24"/>
          <w:lang w:val="es-ES"/>
        </w:rPr>
        <w:lastRenderedPageBreak/>
        <w:t>Paso 4. Solicitar un trabajo</w:t>
      </w:r>
    </w:p>
    <w:p w:rsidR="00C14F71" w:rsidRDefault="00C14F71" w:rsidP="00C14F71">
      <w:pPr>
        <w:shd w:val="clear" w:color="auto" w:fill="FFFFFF"/>
        <w:spacing w:after="150"/>
        <w:rPr>
          <w:sz w:val="27"/>
          <w:szCs w:val="27"/>
        </w:rPr>
      </w:pPr>
      <w:r>
        <w:rPr>
          <w:rFonts w:ascii="Helvetica" w:hAnsi="Helvetica" w:cs="Helvetica"/>
          <w:color w:val="4E4C4A"/>
          <w:sz w:val="23"/>
          <w:szCs w:val="23"/>
        </w:rPr>
        <w:t> </w:t>
      </w:r>
    </w:p>
    <w:p w:rsidR="00C14F71" w:rsidRPr="00D97CDA" w:rsidRDefault="00C14F71" w:rsidP="00C14F71">
      <w:pPr>
        <w:shd w:val="clear" w:color="auto" w:fill="FFFFFF"/>
        <w:spacing w:after="150"/>
        <w:ind w:firstLine="58"/>
        <w:rPr>
          <w:rFonts w:asciiTheme="minorHAnsi" w:hAnsiTheme="minorHAnsi" w:cstheme="minorHAnsi"/>
          <w:szCs w:val="24"/>
        </w:rPr>
      </w:pPr>
      <w:r w:rsidRPr="00D97CDA">
        <w:rPr>
          <w:rFonts w:asciiTheme="minorHAnsi" w:hAnsiTheme="minorHAnsi" w:cstheme="minorHAnsi"/>
          <w:color w:val="4E4C4A"/>
          <w:szCs w:val="24"/>
          <w:lang w:val="es-ES"/>
        </w:rPr>
        <w:t>Para solicitar un trabajo, haga clic en el botón </w:t>
      </w:r>
      <w:r w:rsidRPr="00D97CDA">
        <w:rPr>
          <w:rFonts w:asciiTheme="minorHAnsi" w:hAnsiTheme="minorHAnsi" w:cstheme="minorHAnsi"/>
          <w:b/>
          <w:bCs/>
          <w:color w:val="4E4C4A"/>
          <w:szCs w:val="24"/>
          <w:lang w:val="es-ES"/>
        </w:rPr>
        <w:t>Aplicar</w:t>
      </w:r>
      <w:r w:rsidRPr="00D97CDA">
        <w:rPr>
          <w:rFonts w:asciiTheme="minorHAnsi" w:hAnsiTheme="minorHAnsi" w:cstheme="minorHAnsi"/>
          <w:color w:val="4E4C4A"/>
          <w:szCs w:val="24"/>
          <w:lang w:val="es-ES"/>
        </w:rPr>
        <w:t> a partir de los detalles del trabajo:</w:t>
      </w:r>
    </w:p>
    <w:p w:rsidR="00C14F71" w:rsidRDefault="00C14F71" w:rsidP="00C14F71">
      <w:pPr>
        <w:shd w:val="clear" w:color="auto" w:fill="FFFFFF"/>
        <w:spacing w:after="150"/>
        <w:ind w:left="720"/>
        <w:rPr>
          <w:sz w:val="27"/>
          <w:szCs w:val="27"/>
        </w:rPr>
      </w:pPr>
      <w:r w:rsidRPr="004137F6">
        <w:rPr>
          <w:rFonts w:ascii="Helvetica" w:eastAsia="Times New Roman" w:hAnsi="Helvetica" w:cs="Helvetica"/>
          <w:noProof/>
          <w:color w:val="4E4C4A"/>
          <w:sz w:val="23"/>
          <w:szCs w:val="23"/>
        </w:rPr>
        <w:drawing>
          <wp:inline distT="0" distB="0" distL="0" distR="0" wp14:anchorId="05C950C9" wp14:editId="172CF036">
            <wp:extent cx="946785" cy="435610"/>
            <wp:effectExtent l="0" t="0" r="5715" b="2540"/>
            <wp:docPr id="23" name="Picture 23" descr="Image of job details and apply t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job details and apply tab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6785" cy="435610"/>
                    </a:xfrm>
                    <a:prstGeom prst="rect">
                      <a:avLst/>
                    </a:prstGeom>
                    <a:noFill/>
                    <a:ln>
                      <a:noFill/>
                    </a:ln>
                  </pic:spPr>
                </pic:pic>
              </a:graphicData>
            </a:graphic>
          </wp:inline>
        </w:drawing>
      </w:r>
      <w:r>
        <w:rPr>
          <w:rFonts w:ascii="Helvetica" w:hAnsi="Helvetica" w:cs="Helvetica"/>
          <w:noProof/>
          <w:color w:val="4E4C4A"/>
          <w:sz w:val="23"/>
          <w:szCs w:val="23"/>
        </w:rPr>
        <mc:AlternateContent>
          <mc:Choice Requires="wps">
            <w:drawing>
              <wp:inline distT="0" distB="0" distL="0" distR="0" wp14:anchorId="3207FC25" wp14:editId="7760D794">
                <wp:extent cx="944880" cy="441960"/>
                <wp:effectExtent l="0" t="0" r="0" b="0"/>
                <wp:docPr id="6" name="Rectangle 6" descr="Image of job details and apply tab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44880"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w:pict>
              <v:rect w14:anchorId="36D41037" id="Rectangle 6" o:spid="_x0000_s1026" alt="Image of job details and apply tabs" style="width:74.4pt;height:3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ymW0wIAAOMFAAAOAAAAZHJzL2Uyb0RvYy54bWysVNuO0zAQfUfiHyy/Z5MUt02iTVe7TYOQ&#10;Flix8AFu4jSGxDa227Qg/p2xe9l29wUBebDsGefMzJnjub7Z9h3aMG24FDmOryKMmKhkzcUqx18+&#10;l0GCkbFU1LSTguV4xwy+mb1+dT2ojI1kK7uaaQQgwmSDynFrrcrC0FQt66m5kooJcDZS99TCUa/C&#10;WtMB0PsuHEXRJBykrpWWFTMGrMXeiWcev2lYZT82jWEWdTmG3KxftV+Xbg1n1zRbaapaXh3SoH+R&#10;RU+5gKAnqIJaitaav4DqeaWlkY29qmQfyqbhFfM1QDVx9Kyax5Yq5msBcow60WT+H2z1YfOgEa9z&#10;PMFI0B5a9AlIo2LVMQSmmpkK6HrX0xVDskFf5RJslvLOIOgqokp1O2Tp0jgqB2UyQHxUD9qRYdS9&#10;rL4ZJOS8BUR2axRgg0wg1NGktRxaRmuoKXYQ4QWGOxhAQ8vhvawhObq20hO9bXTvYgCFaOv7uTv1&#10;k20tqsCYEpIk0PUKXITE6cT3O6TZ8WeljX3LZI/cJscasvPgdHNvrEuGZscrLpaQJe86L5lOXBjg&#10;4t4CoeFX53NJeAX8TKN0kSwSEpDRZBGQqCiC23JOgkkZT8fFm2I+L+JfLm5MspbXNRMuzFGNMfmz&#10;bh/exV5HJz0a2fHawbmUjF4t551GGwqvofSfpxw8T9fCyzQ8CVDLs5LiEYnuRmlQTpJpQEoyDtJp&#10;lARRnN4BzSQlRXlZ0j0X7N9LQgN0dTwa+y6dJf2stsh/L2ujWc8tzJuO9zlOTpdo5hS4ELVvrRP3&#10;fn9GhUv/iQpo97HRXq9Oonv1L2W9A7lqCXIC5cFkhE0r9Q+MBpgyOTbf11QzjLp3AiSfxoS4seQP&#10;ZDwdwUGfe5bnHioqgMqxxfD23HZu96NsrTRftRAp9sQIeQvPpOFewu4J7bM6PC6YJL6Sw9Rzo+r8&#10;7G89zebZbwAAAP//AwBQSwMEFAAGAAgAAAAhAK+icYHcAAAABAEAAA8AAABkcnMvZG93bnJldi54&#10;bWxMj0FLw0AQhe9C/8MyhV7EbiwSappNkYJYRCimtudtdkyC2dk0u03iv3fqRS8Phje89710PdpG&#10;9Nj52pGC+3kEAqlwpqZSwcf++W4JwgdNRjeOUME3elhnk5tUJ8YN9I59HkrBIeQTraAKoU2k9EWF&#10;Vvu5a5HY+3Sd1YHPrpSm0wOH20YuoiiWVtfEDZVucVNh8ZVfrIKh2PXH/duL3N0et47O2/MmP7wq&#10;NZuOTysQAcfw9wxXfEaHjJlO7kLGi0YBDwm/evUeljzjpCB+jEFmqfwPn/0AAAD//wMAUEsBAi0A&#10;FAAGAAgAAAAhALaDOJL+AAAA4QEAABMAAAAAAAAAAAAAAAAAAAAAAFtDb250ZW50X1R5cGVzXS54&#10;bWxQSwECLQAUAAYACAAAACEAOP0h/9YAAACUAQAACwAAAAAAAAAAAAAAAAAvAQAAX3JlbHMvLnJl&#10;bHNQSwECLQAUAAYACAAAACEAvCMpltMCAADjBQAADgAAAAAAAAAAAAAAAAAuAgAAZHJzL2Uyb0Rv&#10;Yy54bWxQSwECLQAUAAYACAAAACEAr6JxgdwAAAAEAQAADwAAAAAAAAAAAAAAAAAtBQAAZHJzL2Rv&#10;d25yZXYueG1sUEsFBgAAAAAEAAQA8wAAADYGAAAAAA==&#10;" filled="f" stroked="f">
                <o:lock v:ext="edit" aspectratio="t"/>
                <w10:anchorlock/>
              </v:rect>
            </w:pict>
          </mc:Fallback>
        </mc:AlternateContent>
      </w:r>
    </w:p>
    <w:p w:rsidR="00C14F71" w:rsidRPr="003C451F" w:rsidRDefault="00C14F71" w:rsidP="00C14F71">
      <w:pPr>
        <w:spacing w:after="115" w:line="259" w:lineRule="auto"/>
        <w:ind w:left="2098" w:firstLine="0"/>
        <w:rPr>
          <w:rFonts w:asciiTheme="minorHAnsi" w:hAnsiTheme="minorHAnsi" w:cstheme="minorHAnsi"/>
          <w:szCs w:val="24"/>
        </w:rPr>
      </w:pPr>
      <w:r w:rsidRPr="003C451F">
        <w:rPr>
          <w:rFonts w:asciiTheme="minorHAnsi" w:eastAsia="Verdana" w:hAnsiTheme="minorHAnsi" w:cstheme="minorHAnsi"/>
          <w:b/>
          <w:szCs w:val="24"/>
        </w:rPr>
        <w:t xml:space="preserve">Job Title: </w:t>
      </w:r>
      <w:r w:rsidRPr="003C451F">
        <w:rPr>
          <w:rFonts w:asciiTheme="minorHAnsi" w:eastAsia="Verdana" w:hAnsiTheme="minorHAnsi" w:cstheme="minorHAnsi"/>
          <w:color w:val="990000"/>
          <w:szCs w:val="24"/>
        </w:rPr>
        <w:t xml:space="preserve">Custodian </w:t>
      </w:r>
    </w:p>
    <w:p w:rsidR="00C14F71" w:rsidRPr="003C451F" w:rsidRDefault="00C14F71" w:rsidP="00C14F71">
      <w:pPr>
        <w:spacing w:after="115" w:line="259" w:lineRule="auto"/>
        <w:ind w:left="2355"/>
        <w:rPr>
          <w:rFonts w:asciiTheme="minorHAnsi" w:hAnsiTheme="minorHAnsi" w:cstheme="minorHAnsi"/>
          <w:szCs w:val="24"/>
        </w:rPr>
      </w:pPr>
      <w:r w:rsidRPr="003C451F">
        <w:rPr>
          <w:rFonts w:asciiTheme="minorHAnsi" w:eastAsia="Verdana" w:hAnsiTheme="minorHAnsi" w:cstheme="minorHAnsi"/>
          <w:b/>
          <w:szCs w:val="24"/>
        </w:rPr>
        <w:t xml:space="preserve">Salary: </w:t>
      </w:r>
      <w:r w:rsidRPr="003C451F">
        <w:rPr>
          <w:rFonts w:asciiTheme="minorHAnsi" w:eastAsia="Verdana" w:hAnsiTheme="minorHAnsi" w:cstheme="minorHAnsi"/>
          <w:szCs w:val="24"/>
        </w:rPr>
        <w:t xml:space="preserve">$8.77 Hourly </w:t>
      </w:r>
    </w:p>
    <w:p w:rsidR="00C14F71" w:rsidRPr="003C451F" w:rsidRDefault="00C14F71" w:rsidP="00C14F71">
      <w:pPr>
        <w:spacing w:after="0" w:line="259" w:lineRule="auto"/>
        <w:ind w:left="2052"/>
        <w:rPr>
          <w:rFonts w:asciiTheme="minorHAnsi" w:eastAsia="Verdana" w:hAnsiTheme="minorHAnsi" w:cstheme="minorHAnsi"/>
          <w:szCs w:val="24"/>
        </w:rPr>
      </w:pPr>
      <w:r w:rsidRPr="003C451F">
        <w:rPr>
          <w:rFonts w:asciiTheme="minorHAnsi" w:eastAsia="Verdana" w:hAnsiTheme="minorHAnsi" w:cstheme="minorHAnsi"/>
          <w:b/>
          <w:szCs w:val="24"/>
        </w:rPr>
        <w:t xml:space="preserve">Job Type: </w:t>
      </w:r>
      <w:r w:rsidRPr="003C451F">
        <w:rPr>
          <w:rFonts w:asciiTheme="minorHAnsi" w:eastAsia="Verdana" w:hAnsiTheme="minorHAnsi" w:cstheme="minorHAnsi"/>
          <w:szCs w:val="24"/>
        </w:rPr>
        <w:t xml:space="preserve">Part-time </w:t>
      </w:r>
    </w:p>
    <w:p w:rsidR="00C14F71" w:rsidRDefault="00C14F71" w:rsidP="00C14F71">
      <w:pPr>
        <w:spacing w:line="257" w:lineRule="atLeast"/>
        <w:ind w:left="2" w:right="-35"/>
        <w:rPr>
          <w:sz w:val="27"/>
          <w:szCs w:val="27"/>
        </w:rPr>
      </w:pPr>
      <w:r w:rsidRPr="003C451F">
        <w:rPr>
          <w:rFonts w:asciiTheme="minorHAnsi" w:hAnsiTheme="minorHAnsi" w:cstheme="minorHAnsi"/>
          <w:noProof/>
          <w:szCs w:val="24"/>
        </w:rPr>
        <w:drawing>
          <wp:inline distT="0" distB="0" distL="0" distR="0" wp14:anchorId="593B3530" wp14:editId="4F7445FB">
            <wp:extent cx="6882325" cy="18510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909318" cy="1858285"/>
                    </a:xfrm>
                    <a:prstGeom prst="rect">
                      <a:avLst/>
                    </a:prstGeom>
                  </pic:spPr>
                </pic:pic>
              </a:graphicData>
            </a:graphic>
          </wp:inline>
        </w:drawing>
      </w:r>
    </w:p>
    <w:p w:rsidR="00C14F71" w:rsidRDefault="00C14F71" w:rsidP="00C14F71">
      <w:pPr>
        <w:spacing w:after="4" w:line="346" w:lineRule="atLeast"/>
        <w:ind w:left="158"/>
        <w:rPr>
          <w:sz w:val="27"/>
          <w:szCs w:val="27"/>
        </w:rPr>
      </w:pPr>
      <w:r>
        <w:rPr>
          <w:b/>
          <w:bCs/>
          <w:color w:val="FFFFFF"/>
          <w:sz w:val="27"/>
          <w:szCs w:val="27"/>
        </w:rPr>
        <w:t> </w:t>
      </w:r>
    </w:p>
    <w:p w:rsidR="00C14F71" w:rsidRPr="007D3089" w:rsidRDefault="00C14F71" w:rsidP="007D3089">
      <w:pPr>
        <w:spacing w:after="4" w:line="346" w:lineRule="atLeast"/>
        <w:ind w:left="12"/>
        <w:rPr>
          <w:rFonts w:asciiTheme="minorHAnsi" w:hAnsiTheme="minorHAnsi" w:cstheme="minorHAnsi"/>
          <w:szCs w:val="24"/>
        </w:rPr>
      </w:pPr>
      <w:r w:rsidRPr="007D3089">
        <w:rPr>
          <w:rFonts w:asciiTheme="minorHAnsi" w:hAnsiTheme="minorHAnsi" w:cstheme="minorHAnsi"/>
          <w:b/>
          <w:bCs/>
          <w:szCs w:val="24"/>
          <w:lang w:val="es-ES"/>
        </w:rPr>
        <w:t>Paso 5. Suscríbete a notificaciones de empleo (tarjeta de interés para el trabajo) para futuras oportunidades</w:t>
      </w:r>
    </w:p>
    <w:p w:rsidR="00C14F71" w:rsidRPr="007D3089" w:rsidRDefault="00C14F71" w:rsidP="00C14F71">
      <w:pPr>
        <w:pStyle w:val="NormalWeb"/>
        <w:shd w:val="clear" w:color="auto" w:fill="FFFFFF"/>
        <w:spacing w:before="0" w:beforeAutospacing="0" w:after="0" w:afterAutospacing="0" w:line="300" w:lineRule="atLeast"/>
        <w:rPr>
          <w:rFonts w:asciiTheme="minorHAnsi" w:hAnsiTheme="minorHAnsi" w:cstheme="minorHAnsi"/>
          <w:color w:val="000000"/>
        </w:rPr>
      </w:pPr>
      <w:r w:rsidRPr="007D3089">
        <w:rPr>
          <w:rFonts w:asciiTheme="minorHAnsi" w:hAnsiTheme="minorHAnsi" w:cstheme="minorHAnsi"/>
          <w:color w:val="4E4C4A"/>
          <w:lang w:val="es-ES"/>
        </w:rPr>
        <w:t>Para recibir notificaciones por correo electrónico cada vez que esté disponible una nueva oportunidad de trabajo en una categoría específica, complete una tarjeta de interés de trabajo a continuación.</w:t>
      </w:r>
    </w:p>
    <w:p w:rsidR="00C14F71" w:rsidRPr="007D3089" w:rsidRDefault="00C14F71" w:rsidP="00C14F71">
      <w:pPr>
        <w:pStyle w:val="NormalWeb"/>
        <w:shd w:val="clear" w:color="auto" w:fill="FFFFFF"/>
        <w:spacing w:before="0" w:beforeAutospacing="0" w:after="0" w:afterAutospacing="0" w:line="300" w:lineRule="atLeast"/>
        <w:rPr>
          <w:rFonts w:asciiTheme="minorHAnsi" w:hAnsiTheme="minorHAnsi" w:cstheme="minorHAnsi"/>
          <w:color w:val="000000"/>
        </w:rPr>
      </w:pPr>
      <w:r w:rsidRPr="007D3089">
        <w:rPr>
          <w:rFonts w:asciiTheme="minorHAnsi" w:hAnsiTheme="minorHAnsi" w:cstheme="minorHAnsi"/>
          <w:color w:val="4E4C4A"/>
          <w:lang w:val="es-ES"/>
        </w:rPr>
        <w:t>Active la casilla situada junto a cada categoría de trabajo para la que desea recibir notificaciones por correo electrónico, haga clic en el botón "Suscribirse", rellene la información y, a continuación, haga clic en el botón "Enviar".</w:t>
      </w:r>
      <w:r w:rsidRPr="007D3089">
        <w:rPr>
          <w:rFonts w:asciiTheme="minorHAnsi" w:hAnsiTheme="minorHAnsi" w:cstheme="minorHAnsi"/>
          <w:color w:val="4E4C4A"/>
        </w:rPr>
        <w:br/>
      </w:r>
      <w:r w:rsidRPr="007D3089">
        <w:rPr>
          <w:rFonts w:asciiTheme="minorHAnsi" w:hAnsiTheme="minorHAnsi" w:cstheme="minorHAnsi"/>
          <w:color w:val="4E4C4A"/>
        </w:rPr>
        <w:br/>
      </w:r>
      <w:r w:rsidRPr="007D3089">
        <w:rPr>
          <w:rFonts w:asciiTheme="minorHAnsi" w:hAnsiTheme="minorHAnsi" w:cstheme="minorHAnsi"/>
          <w:color w:val="4E4C4A"/>
          <w:lang w:val="es-ES"/>
        </w:rPr>
        <w:t>Durante los próximos 12 meses después de suscribirse, recibirá una notificación por correo electrónico cada vez que se abra un puesto con City of Kenner cuya categoría coincida con una de las categorías que ha elegido.</w:t>
      </w:r>
    </w:p>
    <w:p w:rsidR="00C14F71" w:rsidRPr="007D3089" w:rsidRDefault="00C14F71" w:rsidP="00C14F71">
      <w:pPr>
        <w:spacing w:after="4" w:line="346" w:lineRule="atLeast"/>
        <w:ind w:left="158"/>
        <w:rPr>
          <w:rFonts w:asciiTheme="minorHAnsi" w:hAnsiTheme="minorHAnsi" w:cstheme="minorHAnsi"/>
          <w:szCs w:val="24"/>
        </w:rPr>
      </w:pPr>
      <w:r w:rsidRPr="007D3089">
        <w:rPr>
          <w:rFonts w:asciiTheme="minorHAnsi" w:hAnsiTheme="minorHAnsi" w:cstheme="minorHAnsi"/>
          <w:b/>
          <w:bCs/>
          <w:color w:val="FFFFFF"/>
          <w:szCs w:val="24"/>
        </w:rPr>
        <w:t>:</w:t>
      </w:r>
    </w:p>
    <w:p w:rsidR="00C14F71" w:rsidRDefault="00C14F71" w:rsidP="00C14F71">
      <w:pPr>
        <w:spacing w:after="173" w:line="262" w:lineRule="atLeast"/>
        <w:ind w:left="43"/>
        <w:rPr>
          <w:rFonts w:asciiTheme="minorHAnsi" w:hAnsiTheme="minorHAnsi" w:cstheme="minorHAnsi"/>
          <w:b/>
          <w:bCs/>
          <w:szCs w:val="24"/>
        </w:rPr>
      </w:pPr>
      <w:r w:rsidRPr="007D3089">
        <w:rPr>
          <w:rFonts w:asciiTheme="minorHAnsi" w:hAnsiTheme="minorHAnsi" w:cstheme="minorHAnsi"/>
          <w:b/>
          <w:bCs/>
          <w:szCs w:val="24"/>
        </w:rPr>
        <w:t> </w:t>
      </w:r>
    </w:p>
    <w:p w:rsidR="007D3089" w:rsidRDefault="007D3089" w:rsidP="00C14F71">
      <w:pPr>
        <w:spacing w:after="173" w:line="262" w:lineRule="atLeast"/>
        <w:ind w:left="43"/>
        <w:rPr>
          <w:rFonts w:asciiTheme="minorHAnsi" w:hAnsiTheme="minorHAnsi" w:cstheme="minorHAnsi"/>
          <w:b/>
          <w:bCs/>
          <w:szCs w:val="24"/>
        </w:rPr>
      </w:pPr>
    </w:p>
    <w:p w:rsidR="007D3089" w:rsidRPr="007D3089" w:rsidRDefault="007D3089" w:rsidP="00C14F71">
      <w:pPr>
        <w:spacing w:after="173" w:line="262" w:lineRule="atLeast"/>
        <w:ind w:left="43"/>
        <w:rPr>
          <w:rFonts w:asciiTheme="minorHAnsi" w:hAnsiTheme="minorHAnsi" w:cstheme="minorHAnsi"/>
          <w:szCs w:val="24"/>
        </w:rPr>
      </w:pPr>
    </w:p>
    <w:p w:rsidR="00C14F71" w:rsidRPr="007D3089" w:rsidRDefault="00C14F71" w:rsidP="00360873">
      <w:pPr>
        <w:spacing w:after="173" w:line="262" w:lineRule="atLeast"/>
        <w:ind w:left="43"/>
        <w:rPr>
          <w:rFonts w:asciiTheme="minorHAnsi" w:hAnsiTheme="minorHAnsi" w:cstheme="minorHAnsi"/>
          <w:szCs w:val="24"/>
        </w:rPr>
      </w:pPr>
      <w:r w:rsidRPr="007D3089">
        <w:rPr>
          <w:rFonts w:asciiTheme="minorHAnsi" w:hAnsiTheme="minorHAnsi" w:cstheme="minorHAnsi"/>
          <w:b/>
          <w:bCs/>
          <w:szCs w:val="24"/>
        </w:rPr>
        <w:lastRenderedPageBreak/>
        <w:t> </w:t>
      </w:r>
      <w:r w:rsidRPr="007D3089">
        <w:rPr>
          <w:rFonts w:asciiTheme="minorHAnsi" w:hAnsiTheme="minorHAnsi" w:cstheme="minorHAnsi"/>
          <w:b/>
          <w:bCs/>
          <w:szCs w:val="24"/>
          <w:lang w:val="es-ES"/>
        </w:rPr>
        <w:t>Paso 6. Comprobar el estado de la aplicación</w:t>
      </w:r>
    </w:p>
    <w:p w:rsidR="00C14F71" w:rsidRPr="007D3089" w:rsidRDefault="00C14F71" w:rsidP="00C14F71">
      <w:pPr>
        <w:spacing w:after="4" w:line="346" w:lineRule="atLeast"/>
        <w:ind w:left="158"/>
        <w:rPr>
          <w:rFonts w:asciiTheme="minorHAnsi" w:hAnsiTheme="minorHAnsi" w:cstheme="minorHAnsi"/>
          <w:szCs w:val="24"/>
        </w:rPr>
      </w:pPr>
      <w:r w:rsidRPr="007D3089">
        <w:rPr>
          <w:rFonts w:asciiTheme="minorHAnsi" w:hAnsiTheme="minorHAnsi" w:cstheme="minorHAnsi"/>
          <w:szCs w:val="24"/>
          <w:lang w:val="es-ES"/>
        </w:rPr>
        <w:t>¿Qué sucede después de presentar su solicitud?</w:t>
      </w:r>
    </w:p>
    <w:p w:rsidR="00C14F71" w:rsidRPr="007D3089" w:rsidRDefault="00C14F71" w:rsidP="00C14F71">
      <w:pPr>
        <w:spacing w:after="104" w:line="264" w:lineRule="atLeast"/>
        <w:ind w:left="1440" w:hanging="360"/>
        <w:rPr>
          <w:rFonts w:asciiTheme="minorHAnsi" w:hAnsiTheme="minorHAnsi" w:cstheme="minorHAnsi"/>
          <w:szCs w:val="24"/>
          <w:lang w:val="es-ES"/>
        </w:rPr>
      </w:pPr>
      <w:r w:rsidRPr="007D3089">
        <w:rPr>
          <w:rFonts w:asciiTheme="minorHAnsi" w:hAnsiTheme="minorHAnsi" w:cstheme="minorHAnsi"/>
          <w:szCs w:val="24"/>
          <w:lang w:val="es-ES"/>
        </w:rPr>
        <w:t>▪ Una vez que haya presentado una solicitud para un puesto con todos los documentos requeridos, su solicitud es revisada por un miembro del personal del Servicio Civil en relación con cualquier educación y / o experiencia requerida como se indica en los requisitos mínimos en el registro.</w:t>
      </w:r>
    </w:p>
    <w:p w:rsidR="00C14F71" w:rsidRPr="007D3089" w:rsidRDefault="00C14F71" w:rsidP="00C14F71">
      <w:pPr>
        <w:spacing w:line="264" w:lineRule="atLeast"/>
        <w:ind w:left="1440" w:hanging="360"/>
        <w:rPr>
          <w:rFonts w:asciiTheme="minorHAnsi" w:hAnsiTheme="minorHAnsi" w:cstheme="minorHAnsi"/>
          <w:szCs w:val="24"/>
          <w:lang w:val="es-ES"/>
        </w:rPr>
      </w:pPr>
      <w:r w:rsidRPr="007D3089">
        <w:rPr>
          <w:rFonts w:asciiTheme="minorHAnsi" w:hAnsiTheme="minorHAnsi" w:cstheme="minorHAnsi"/>
          <w:szCs w:val="24"/>
          <w:lang w:val="es-ES"/>
        </w:rPr>
        <w:t>▪ Si cumple con la calificación de cualquier requisito de prueba, su nombre se coloca en la lista elegible.</w:t>
      </w:r>
    </w:p>
    <w:p w:rsidR="00C14F71" w:rsidRPr="007D3089" w:rsidRDefault="00C14F71" w:rsidP="00C14F71">
      <w:pPr>
        <w:spacing w:after="131" w:line="264" w:lineRule="atLeast"/>
        <w:ind w:left="1440" w:hanging="360"/>
        <w:rPr>
          <w:rFonts w:asciiTheme="minorHAnsi" w:hAnsiTheme="minorHAnsi" w:cstheme="minorHAnsi"/>
          <w:szCs w:val="24"/>
        </w:rPr>
      </w:pPr>
      <w:r w:rsidRPr="007D3089">
        <w:rPr>
          <w:rFonts w:asciiTheme="minorHAnsi" w:hAnsiTheme="minorHAnsi" w:cstheme="minorHAnsi"/>
          <w:szCs w:val="24"/>
          <w:lang w:val="es-ES"/>
        </w:rPr>
        <w:t>▪ </w:t>
      </w:r>
      <w:r w:rsidRPr="007D3089">
        <w:rPr>
          <w:rFonts w:asciiTheme="minorHAnsi" w:hAnsiTheme="minorHAnsi" w:cstheme="minorHAnsi"/>
          <w:color w:val="0F0F5F"/>
          <w:szCs w:val="24"/>
          <w:shd w:val="clear" w:color="auto" w:fill="F0F0A0"/>
          <w:lang w:val="es-ES"/>
        </w:rPr>
        <w:t>Los candidatos son remitidos al gerente de contratación por la agencia con la vacante. </w:t>
      </w:r>
      <w:r w:rsidRPr="007D3089">
        <w:rPr>
          <w:rFonts w:asciiTheme="minorHAnsi" w:hAnsiTheme="minorHAnsi" w:cstheme="minorHAnsi"/>
          <w:szCs w:val="24"/>
          <w:lang w:val="es-ES"/>
        </w:rPr>
        <w:t>Todos los candidatos de la lista elegible son elegibles para ser referidos.</w:t>
      </w:r>
    </w:p>
    <w:p w:rsidR="00C14F71" w:rsidRPr="007D3089" w:rsidRDefault="00C14F71" w:rsidP="00C14F71">
      <w:pPr>
        <w:spacing w:after="131" w:line="264" w:lineRule="atLeast"/>
        <w:ind w:left="1440" w:hanging="360"/>
        <w:rPr>
          <w:rFonts w:asciiTheme="minorHAnsi" w:hAnsiTheme="minorHAnsi" w:cstheme="minorHAnsi"/>
          <w:szCs w:val="24"/>
        </w:rPr>
      </w:pPr>
      <w:r w:rsidRPr="007D3089">
        <w:rPr>
          <w:rFonts w:asciiTheme="minorHAnsi" w:hAnsiTheme="minorHAnsi" w:cstheme="minorHAnsi"/>
          <w:szCs w:val="24"/>
          <w:lang w:val="es-ES"/>
        </w:rPr>
        <w:t>▪ El gerente de contratación revisa la lista de referencias y selecciona a los solicitantes para la entrevista en función de los puntajes de las pruebas, las calificaciones y la idoneidad para el trabajo. El proceso de contratación será específico del puesto. Tenga en cuenta que depende del gerente de contratación determinar a qué candidatos referidos se les ofrecerá una entrevista.</w:t>
      </w:r>
    </w:p>
    <w:p w:rsidR="00386515" w:rsidRPr="007D3089" w:rsidRDefault="00C14F71" w:rsidP="00386515">
      <w:pPr>
        <w:spacing w:after="104"/>
        <w:ind w:left="1440" w:hanging="360"/>
        <w:rPr>
          <w:rFonts w:asciiTheme="minorHAnsi" w:hAnsiTheme="minorHAnsi" w:cstheme="minorHAnsi"/>
          <w:szCs w:val="24"/>
        </w:rPr>
      </w:pPr>
      <w:r w:rsidRPr="007D3089">
        <w:rPr>
          <w:rFonts w:asciiTheme="minorHAnsi" w:hAnsiTheme="minorHAnsi" w:cstheme="minorHAnsi"/>
          <w:szCs w:val="24"/>
          <w:lang w:val="es-ES"/>
        </w:rPr>
        <w:t>▪ Puede comprobar el estado de las solicitudes enviadas en cualquier momento iniciando sesión en su cuenta.</w:t>
      </w:r>
    </w:p>
    <w:p w:rsidR="00C14F71" w:rsidRPr="007D3089" w:rsidRDefault="00C14F71" w:rsidP="00386515">
      <w:pPr>
        <w:spacing w:after="104"/>
        <w:ind w:left="360" w:hanging="360"/>
        <w:rPr>
          <w:rFonts w:asciiTheme="minorHAnsi" w:hAnsiTheme="minorHAnsi" w:cstheme="minorHAnsi"/>
          <w:szCs w:val="24"/>
        </w:rPr>
      </w:pPr>
      <w:r w:rsidRPr="007D3089">
        <w:rPr>
          <w:rFonts w:asciiTheme="minorHAnsi" w:hAnsiTheme="minorHAnsi" w:cstheme="minorHAnsi"/>
          <w:szCs w:val="24"/>
          <w:lang w:val="es-ES"/>
        </w:rPr>
        <w:t>El siguiente gráfico muestra ejemplos de los mensajes de estado más comunes y sus significados.</w:t>
      </w:r>
    </w:p>
    <w:p w:rsidR="00C14F71" w:rsidRPr="007D3089" w:rsidRDefault="00C14F71" w:rsidP="00C14F71">
      <w:pPr>
        <w:spacing w:line="257" w:lineRule="atLeast"/>
        <w:ind w:left="408"/>
        <w:rPr>
          <w:rFonts w:asciiTheme="minorHAnsi" w:hAnsiTheme="minorHAnsi" w:cstheme="minorHAnsi"/>
          <w:szCs w:val="24"/>
        </w:rPr>
      </w:pPr>
      <w:r w:rsidRPr="007D3089">
        <w:rPr>
          <w:rFonts w:asciiTheme="minorHAnsi" w:hAnsiTheme="minorHAnsi" w:cstheme="minorHAnsi"/>
          <w:szCs w:val="24"/>
        </w:rPr>
        <w:t> </w:t>
      </w:r>
    </w:p>
    <w:tbl>
      <w:tblPr>
        <w:tblW w:w="10661" w:type="dxa"/>
        <w:tblInd w:w="260" w:type="dxa"/>
        <w:tblCellMar>
          <w:left w:w="0" w:type="dxa"/>
          <w:right w:w="0" w:type="dxa"/>
        </w:tblCellMar>
        <w:tblLook w:val="04A0" w:firstRow="1" w:lastRow="0" w:firstColumn="1" w:lastColumn="0" w:noHBand="0" w:noVBand="1"/>
      </w:tblPr>
      <w:tblGrid>
        <w:gridCol w:w="2930"/>
        <w:gridCol w:w="3084"/>
        <w:gridCol w:w="4647"/>
      </w:tblGrid>
      <w:tr w:rsidR="00386515" w:rsidRPr="007D3089" w:rsidTr="007D3089">
        <w:trPr>
          <w:trHeight w:val="277"/>
        </w:trPr>
        <w:tc>
          <w:tcPr>
            <w:tcW w:w="2930" w:type="dxa"/>
            <w:tcBorders>
              <w:top w:val="single" w:sz="8" w:space="0" w:color="000000"/>
              <w:left w:val="single" w:sz="8" w:space="0" w:color="000000"/>
              <w:bottom w:val="single" w:sz="8" w:space="0" w:color="000000"/>
              <w:right w:val="single" w:sz="8" w:space="0" w:color="000000"/>
            </w:tcBorders>
            <w:shd w:val="clear" w:color="auto" w:fill="E7E6E6"/>
          </w:tcPr>
          <w:p w:rsidR="00386515" w:rsidRPr="007D3089" w:rsidRDefault="00386515" w:rsidP="00967ACA">
            <w:pPr>
              <w:spacing w:line="257" w:lineRule="atLeast"/>
              <w:rPr>
                <w:rFonts w:asciiTheme="minorHAnsi" w:hAnsiTheme="minorHAnsi" w:cstheme="minorHAnsi"/>
                <w:b/>
                <w:bCs/>
                <w:szCs w:val="24"/>
                <w:lang w:val="es-ES"/>
              </w:rPr>
            </w:pPr>
            <w:r w:rsidRPr="007D3089">
              <w:rPr>
                <w:rFonts w:asciiTheme="minorHAnsi" w:hAnsiTheme="minorHAnsi" w:cstheme="minorHAnsi"/>
                <w:b/>
                <w:bCs/>
                <w:szCs w:val="24"/>
                <w:lang w:val="es-ES"/>
              </w:rPr>
              <w:t>Application Status Message</w:t>
            </w:r>
          </w:p>
          <w:p w:rsidR="00386515" w:rsidRPr="007D3089" w:rsidRDefault="00386515" w:rsidP="00967ACA">
            <w:pPr>
              <w:spacing w:line="257" w:lineRule="atLeast"/>
              <w:rPr>
                <w:rFonts w:asciiTheme="minorHAnsi" w:hAnsiTheme="minorHAnsi" w:cstheme="minorHAnsi"/>
                <w:b/>
                <w:bCs/>
                <w:szCs w:val="24"/>
                <w:lang w:val="es-ES"/>
              </w:rPr>
            </w:pPr>
          </w:p>
        </w:tc>
        <w:tc>
          <w:tcPr>
            <w:tcW w:w="3084" w:type="dxa"/>
            <w:tcBorders>
              <w:top w:val="single" w:sz="8" w:space="0" w:color="000000"/>
              <w:left w:val="single" w:sz="8" w:space="0" w:color="000000"/>
              <w:bottom w:val="single" w:sz="8" w:space="0" w:color="000000"/>
              <w:right w:val="single" w:sz="8" w:space="0" w:color="000000"/>
            </w:tcBorders>
            <w:shd w:val="clear" w:color="auto" w:fill="E7E6E6"/>
            <w:tcMar>
              <w:top w:w="46" w:type="dxa"/>
              <w:left w:w="107" w:type="dxa"/>
              <w:bottom w:w="0" w:type="dxa"/>
              <w:right w:w="95" w:type="dxa"/>
            </w:tcMar>
            <w:hideMark/>
          </w:tcPr>
          <w:p w:rsidR="00386515" w:rsidRPr="007D3089" w:rsidRDefault="00386515" w:rsidP="00967ACA">
            <w:pPr>
              <w:spacing w:line="257" w:lineRule="atLeast"/>
              <w:rPr>
                <w:rFonts w:asciiTheme="minorHAnsi" w:hAnsiTheme="minorHAnsi" w:cstheme="minorHAnsi"/>
                <w:szCs w:val="24"/>
              </w:rPr>
            </w:pPr>
            <w:r w:rsidRPr="007D3089">
              <w:rPr>
                <w:rFonts w:asciiTheme="minorHAnsi" w:hAnsiTheme="minorHAnsi" w:cstheme="minorHAnsi"/>
                <w:b/>
                <w:bCs/>
                <w:szCs w:val="24"/>
                <w:lang w:val="es-ES"/>
              </w:rPr>
              <w:t>Mensaje de estado de la aplicación </w:t>
            </w:r>
            <w:r w:rsidRPr="007D3089">
              <w:rPr>
                <w:rFonts w:asciiTheme="minorHAnsi" w:hAnsiTheme="minorHAnsi" w:cstheme="minorHAnsi"/>
                <w:szCs w:val="24"/>
              </w:rPr>
              <w:t> </w:t>
            </w:r>
          </w:p>
        </w:tc>
        <w:tc>
          <w:tcPr>
            <w:tcW w:w="4647" w:type="dxa"/>
            <w:tcBorders>
              <w:top w:val="single" w:sz="8" w:space="0" w:color="000000"/>
              <w:left w:val="nil"/>
              <w:bottom w:val="single" w:sz="8" w:space="0" w:color="000000"/>
              <w:right w:val="single" w:sz="8" w:space="0" w:color="000000"/>
            </w:tcBorders>
            <w:shd w:val="clear" w:color="auto" w:fill="E7E6E6"/>
            <w:tcMar>
              <w:top w:w="46" w:type="dxa"/>
              <w:left w:w="107" w:type="dxa"/>
              <w:bottom w:w="0" w:type="dxa"/>
              <w:right w:w="95" w:type="dxa"/>
            </w:tcMar>
            <w:hideMark/>
          </w:tcPr>
          <w:p w:rsidR="00386515" w:rsidRPr="007D3089" w:rsidRDefault="00386515" w:rsidP="00967ACA">
            <w:pPr>
              <w:spacing w:line="257" w:lineRule="atLeast"/>
              <w:ind w:left="1"/>
              <w:rPr>
                <w:rFonts w:asciiTheme="minorHAnsi" w:hAnsiTheme="minorHAnsi" w:cstheme="minorHAnsi"/>
                <w:szCs w:val="24"/>
              </w:rPr>
            </w:pPr>
            <w:r w:rsidRPr="007D3089">
              <w:rPr>
                <w:rFonts w:asciiTheme="minorHAnsi" w:hAnsiTheme="minorHAnsi" w:cstheme="minorHAnsi"/>
                <w:b/>
                <w:bCs/>
                <w:szCs w:val="24"/>
                <w:lang w:val="es-ES"/>
              </w:rPr>
              <w:t>Lo que significa </w:t>
            </w:r>
            <w:r w:rsidRPr="007D3089">
              <w:rPr>
                <w:rFonts w:asciiTheme="minorHAnsi" w:hAnsiTheme="minorHAnsi" w:cstheme="minorHAnsi"/>
                <w:szCs w:val="24"/>
              </w:rPr>
              <w:t> </w:t>
            </w:r>
          </w:p>
        </w:tc>
      </w:tr>
      <w:tr w:rsidR="00386515" w:rsidRPr="007D3089" w:rsidTr="007D3089">
        <w:trPr>
          <w:trHeight w:val="553"/>
        </w:trPr>
        <w:tc>
          <w:tcPr>
            <w:tcW w:w="2930" w:type="dxa"/>
            <w:tcBorders>
              <w:top w:val="nil"/>
              <w:left w:val="single" w:sz="8" w:space="0" w:color="000000"/>
              <w:bottom w:val="single" w:sz="8" w:space="0" w:color="000000"/>
              <w:right w:val="single" w:sz="8" w:space="0" w:color="000000"/>
            </w:tcBorders>
          </w:tcPr>
          <w:p w:rsidR="00386515" w:rsidRPr="007D3089" w:rsidRDefault="00386515" w:rsidP="00C14F71">
            <w:pPr>
              <w:spacing w:line="257" w:lineRule="atLeast"/>
              <w:rPr>
                <w:rFonts w:asciiTheme="minorHAnsi" w:hAnsiTheme="minorHAnsi" w:cstheme="minorHAnsi"/>
                <w:szCs w:val="24"/>
                <w:lang w:val="es-ES"/>
              </w:rPr>
            </w:pPr>
            <w:r w:rsidRPr="007D3089">
              <w:rPr>
                <w:rFonts w:asciiTheme="minorHAnsi" w:hAnsiTheme="minorHAnsi" w:cstheme="minorHAnsi"/>
                <w:szCs w:val="24"/>
                <w:lang w:val="es-ES"/>
              </w:rPr>
              <w:t>Application Received</w:t>
            </w:r>
          </w:p>
        </w:tc>
        <w:tc>
          <w:tcPr>
            <w:tcW w:w="3084" w:type="dxa"/>
            <w:tcBorders>
              <w:top w:val="nil"/>
              <w:left w:val="single" w:sz="8" w:space="0" w:color="000000"/>
              <w:bottom w:val="single" w:sz="8" w:space="0" w:color="000000"/>
              <w:right w:val="single" w:sz="8" w:space="0" w:color="000000"/>
            </w:tcBorders>
            <w:tcMar>
              <w:top w:w="46" w:type="dxa"/>
              <w:left w:w="107" w:type="dxa"/>
              <w:bottom w:w="0" w:type="dxa"/>
              <w:right w:w="95" w:type="dxa"/>
            </w:tcMar>
            <w:hideMark/>
          </w:tcPr>
          <w:p w:rsidR="00386515" w:rsidRPr="007D3089" w:rsidRDefault="00386515" w:rsidP="00386515">
            <w:pPr>
              <w:spacing w:line="257" w:lineRule="atLeast"/>
              <w:rPr>
                <w:rFonts w:asciiTheme="minorHAnsi" w:hAnsiTheme="minorHAnsi" w:cstheme="minorHAnsi"/>
                <w:szCs w:val="24"/>
              </w:rPr>
            </w:pPr>
            <w:r w:rsidRPr="007D3089">
              <w:rPr>
                <w:rFonts w:asciiTheme="minorHAnsi" w:hAnsiTheme="minorHAnsi" w:cstheme="minorHAnsi"/>
                <w:szCs w:val="24"/>
                <w:lang w:val="es-ES"/>
              </w:rPr>
              <w:t xml:space="preserve"> Solicitud recibida</w:t>
            </w:r>
          </w:p>
        </w:tc>
        <w:tc>
          <w:tcPr>
            <w:tcW w:w="4647" w:type="dxa"/>
            <w:tcBorders>
              <w:top w:val="nil"/>
              <w:left w:val="nil"/>
              <w:bottom w:val="single" w:sz="8" w:space="0" w:color="000000"/>
              <w:right w:val="single" w:sz="8" w:space="0" w:color="000000"/>
            </w:tcBorders>
            <w:tcMar>
              <w:top w:w="46" w:type="dxa"/>
              <w:left w:w="107" w:type="dxa"/>
              <w:bottom w:w="0" w:type="dxa"/>
              <w:right w:w="95" w:type="dxa"/>
            </w:tcMar>
            <w:hideMark/>
          </w:tcPr>
          <w:p w:rsidR="00386515" w:rsidRPr="007D3089" w:rsidRDefault="00386515" w:rsidP="00967ACA">
            <w:pPr>
              <w:spacing w:line="257" w:lineRule="atLeast"/>
              <w:ind w:left="1"/>
              <w:rPr>
                <w:rFonts w:asciiTheme="minorHAnsi" w:hAnsiTheme="minorHAnsi" w:cstheme="minorHAnsi"/>
                <w:szCs w:val="24"/>
              </w:rPr>
            </w:pPr>
            <w:r w:rsidRPr="007D3089">
              <w:rPr>
                <w:rFonts w:asciiTheme="minorHAnsi" w:hAnsiTheme="minorHAnsi" w:cstheme="minorHAnsi"/>
                <w:szCs w:val="24"/>
                <w:lang w:val="es-ES"/>
              </w:rPr>
              <w:t>Su solicitud se ha enviado correctamente.</w:t>
            </w:r>
          </w:p>
        </w:tc>
      </w:tr>
      <w:tr w:rsidR="00386515" w:rsidRPr="007D3089" w:rsidTr="007D3089">
        <w:trPr>
          <w:trHeight w:val="824"/>
        </w:trPr>
        <w:tc>
          <w:tcPr>
            <w:tcW w:w="2930" w:type="dxa"/>
            <w:tcBorders>
              <w:top w:val="nil"/>
              <w:left w:val="single" w:sz="8" w:space="0" w:color="000000"/>
              <w:bottom w:val="single" w:sz="8" w:space="0" w:color="000000"/>
              <w:right w:val="single" w:sz="8" w:space="0" w:color="000000"/>
            </w:tcBorders>
          </w:tcPr>
          <w:p w:rsidR="00386515" w:rsidRPr="007D3089" w:rsidRDefault="00386515" w:rsidP="00C14F71">
            <w:pPr>
              <w:spacing w:line="257" w:lineRule="atLeast"/>
              <w:rPr>
                <w:rFonts w:asciiTheme="minorHAnsi" w:hAnsiTheme="minorHAnsi" w:cstheme="minorHAnsi"/>
                <w:szCs w:val="24"/>
                <w:lang w:val="es-ES"/>
              </w:rPr>
            </w:pPr>
            <w:r w:rsidRPr="007D3089">
              <w:rPr>
                <w:rFonts w:asciiTheme="minorHAnsi" w:hAnsiTheme="minorHAnsi" w:cstheme="minorHAnsi"/>
                <w:szCs w:val="24"/>
                <w:lang w:val="es-ES"/>
              </w:rPr>
              <w:t>Evaluating experience</w:t>
            </w:r>
          </w:p>
        </w:tc>
        <w:tc>
          <w:tcPr>
            <w:tcW w:w="3084" w:type="dxa"/>
            <w:tcBorders>
              <w:top w:val="nil"/>
              <w:left w:val="single" w:sz="8" w:space="0" w:color="000000"/>
              <w:bottom w:val="single" w:sz="8" w:space="0" w:color="000000"/>
              <w:right w:val="single" w:sz="8" w:space="0" w:color="000000"/>
            </w:tcBorders>
            <w:tcMar>
              <w:top w:w="46" w:type="dxa"/>
              <w:left w:w="107" w:type="dxa"/>
              <w:bottom w:w="0" w:type="dxa"/>
              <w:right w:w="95" w:type="dxa"/>
            </w:tcMar>
            <w:hideMark/>
          </w:tcPr>
          <w:p w:rsidR="00386515" w:rsidRPr="007D3089" w:rsidRDefault="00386515" w:rsidP="00C14F71">
            <w:pPr>
              <w:spacing w:line="257" w:lineRule="atLeast"/>
              <w:rPr>
                <w:rFonts w:asciiTheme="minorHAnsi" w:hAnsiTheme="minorHAnsi" w:cstheme="minorHAnsi"/>
                <w:szCs w:val="24"/>
              </w:rPr>
            </w:pPr>
            <w:r w:rsidRPr="007D3089">
              <w:rPr>
                <w:rFonts w:asciiTheme="minorHAnsi" w:hAnsiTheme="minorHAnsi" w:cstheme="minorHAnsi"/>
                <w:szCs w:val="24"/>
                <w:lang w:val="es-ES"/>
              </w:rPr>
              <w:t>Evaluación de la experiencia</w:t>
            </w:r>
          </w:p>
        </w:tc>
        <w:tc>
          <w:tcPr>
            <w:tcW w:w="4647" w:type="dxa"/>
            <w:tcBorders>
              <w:top w:val="nil"/>
              <w:left w:val="nil"/>
              <w:bottom w:val="single" w:sz="8" w:space="0" w:color="000000"/>
              <w:right w:val="single" w:sz="8" w:space="0" w:color="000000"/>
            </w:tcBorders>
            <w:tcMar>
              <w:top w:w="46" w:type="dxa"/>
              <w:left w:w="107" w:type="dxa"/>
              <w:bottom w:w="0" w:type="dxa"/>
              <w:right w:w="95" w:type="dxa"/>
            </w:tcMar>
            <w:hideMark/>
          </w:tcPr>
          <w:p w:rsidR="00386515" w:rsidRPr="007D3089" w:rsidRDefault="00386515" w:rsidP="00967ACA">
            <w:pPr>
              <w:spacing w:line="257" w:lineRule="atLeast"/>
              <w:ind w:left="1"/>
              <w:rPr>
                <w:rFonts w:asciiTheme="minorHAnsi" w:hAnsiTheme="minorHAnsi" w:cstheme="minorHAnsi"/>
                <w:szCs w:val="24"/>
              </w:rPr>
            </w:pPr>
            <w:r w:rsidRPr="007D3089">
              <w:rPr>
                <w:rFonts w:asciiTheme="minorHAnsi" w:hAnsiTheme="minorHAnsi" w:cstheme="minorHAnsi"/>
                <w:szCs w:val="24"/>
                <w:lang w:val="es-ES"/>
              </w:rPr>
              <w:t>Su solicitud está bajo revisión por el Servicio Civil para asegurarse de que cumple con los requisitos mínimos para el puesto.</w:t>
            </w:r>
          </w:p>
        </w:tc>
      </w:tr>
      <w:tr w:rsidR="00386515" w:rsidRPr="007D3089" w:rsidTr="007D3089">
        <w:trPr>
          <w:trHeight w:val="552"/>
        </w:trPr>
        <w:tc>
          <w:tcPr>
            <w:tcW w:w="2930" w:type="dxa"/>
            <w:tcBorders>
              <w:top w:val="nil"/>
              <w:left w:val="single" w:sz="8" w:space="0" w:color="000000"/>
              <w:bottom w:val="single" w:sz="8" w:space="0" w:color="000000"/>
              <w:right w:val="single" w:sz="8" w:space="0" w:color="000000"/>
            </w:tcBorders>
          </w:tcPr>
          <w:p w:rsidR="00386515" w:rsidRPr="007D3089" w:rsidRDefault="00386515" w:rsidP="00967ACA">
            <w:pPr>
              <w:spacing w:line="257" w:lineRule="atLeast"/>
              <w:rPr>
                <w:rFonts w:asciiTheme="minorHAnsi" w:hAnsiTheme="minorHAnsi" w:cstheme="minorHAnsi"/>
                <w:szCs w:val="24"/>
                <w:lang w:val="es-ES"/>
              </w:rPr>
            </w:pPr>
            <w:r w:rsidRPr="007D3089">
              <w:rPr>
                <w:rFonts w:asciiTheme="minorHAnsi" w:hAnsiTheme="minorHAnsi" w:cstheme="minorHAnsi"/>
                <w:szCs w:val="24"/>
                <w:lang w:val="es-ES"/>
              </w:rPr>
              <w:t>Eligible for consideration</w:t>
            </w:r>
          </w:p>
        </w:tc>
        <w:tc>
          <w:tcPr>
            <w:tcW w:w="3084" w:type="dxa"/>
            <w:tcBorders>
              <w:top w:val="nil"/>
              <w:left w:val="single" w:sz="8" w:space="0" w:color="000000"/>
              <w:bottom w:val="single" w:sz="8" w:space="0" w:color="000000"/>
              <w:right w:val="single" w:sz="8" w:space="0" w:color="000000"/>
            </w:tcBorders>
            <w:tcMar>
              <w:top w:w="46" w:type="dxa"/>
              <w:left w:w="107" w:type="dxa"/>
              <w:bottom w:w="0" w:type="dxa"/>
              <w:right w:w="95" w:type="dxa"/>
            </w:tcMar>
            <w:hideMark/>
          </w:tcPr>
          <w:p w:rsidR="00386515" w:rsidRPr="007D3089" w:rsidRDefault="00386515" w:rsidP="00967ACA">
            <w:pPr>
              <w:spacing w:line="257" w:lineRule="atLeast"/>
              <w:rPr>
                <w:rFonts w:asciiTheme="minorHAnsi" w:hAnsiTheme="minorHAnsi" w:cstheme="minorHAnsi"/>
                <w:szCs w:val="24"/>
              </w:rPr>
            </w:pPr>
            <w:r w:rsidRPr="007D3089">
              <w:rPr>
                <w:rFonts w:asciiTheme="minorHAnsi" w:hAnsiTheme="minorHAnsi" w:cstheme="minorHAnsi"/>
                <w:szCs w:val="24"/>
                <w:lang w:val="es-ES"/>
              </w:rPr>
              <w:t>Elegible para consideración</w:t>
            </w:r>
          </w:p>
        </w:tc>
        <w:tc>
          <w:tcPr>
            <w:tcW w:w="4647" w:type="dxa"/>
            <w:tcBorders>
              <w:top w:val="nil"/>
              <w:left w:val="nil"/>
              <w:bottom w:val="single" w:sz="8" w:space="0" w:color="000000"/>
              <w:right w:val="single" w:sz="8" w:space="0" w:color="000000"/>
            </w:tcBorders>
            <w:tcMar>
              <w:top w:w="46" w:type="dxa"/>
              <w:left w:w="107" w:type="dxa"/>
              <w:bottom w:w="0" w:type="dxa"/>
              <w:right w:w="95" w:type="dxa"/>
            </w:tcMar>
            <w:hideMark/>
          </w:tcPr>
          <w:p w:rsidR="00386515" w:rsidRPr="007D3089" w:rsidRDefault="00386515" w:rsidP="00967ACA">
            <w:pPr>
              <w:spacing w:line="257" w:lineRule="atLeast"/>
              <w:ind w:left="1"/>
              <w:rPr>
                <w:rFonts w:asciiTheme="minorHAnsi" w:hAnsiTheme="minorHAnsi" w:cstheme="minorHAnsi"/>
                <w:szCs w:val="24"/>
              </w:rPr>
            </w:pPr>
            <w:r w:rsidRPr="007D3089">
              <w:rPr>
                <w:rFonts w:asciiTheme="minorHAnsi" w:hAnsiTheme="minorHAnsi" w:cstheme="minorHAnsi"/>
                <w:szCs w:val="24"/>
                <w:lang w:val="es-ES"/>
              </w:rPr>
              <w:t>Usted está entre un grupo de solicitantes que PUEDEN ser seleccionados para el puesto.</w:t>
            </w:r>
          </w:p>
        </w:tc>
      </w:tr>
      <w:tr w:rsidR="00386515" w:rsidRPr="007D3089" w:rsidTr="007D3089">
        <w:trPr>
          <w:trHeight w:val="823"/>
        </w:trPr>
        <w:tc>
          <w:tcPr>
            <w:tcW w:w="2930" w:type="dxa"/>
            <w:tcBorders>
              <w:top w:val="nil"/>
              <w:left w:val="single" w:sz="8" w:space="0" w:color="000000"/>
              <w:bottom w:val="single" w:sz="8" w:space="0" w:color="000000"/>
              <w:right w:val="single" w:sz="8" w:space="0" w:color="000000"/>
            </w:tcBorders>
          </w:tcPr>
          <w:p w:rsidR="00386515" w:rsidRPr="007D3089" w:rsidRDefault="00386515" w:rsidP="00386515">
            <w:pPr>
              <w:spacing w:line="257" w:lineRule="atLeast"/>
              <w:rPr>
                <w:rFonts w:asciiTheme="minorHAnsi" w:hAnsiTheme="minorHAnsi" w:cstheme="minorHAnsi"/>
                <w:szCs w:val="24"/>
                <w:lang w:val="es-ES"/>
              </w:rPr>
            </w:pPr>
            <w:r w:rsidRPr="007D3089">
              <w:rPr>
                <w:rFonts w:asciiTheme="minorHAnsi" w:hAnsiTheme="minorHAnsi" w:cstheme="minorHAnsi"/>
                <w:szCs w:val="24"/>
                <w:lang w:val="es-ES"/>
              </w:rPr>
              <w:t>Referred to the hiring manager for review</w:t>
            </w:r>
          </w:p>
          <w:p w:rsidR="00386515" w:rsidRPr="007D3089" w:rsidRDefault="00386515" w:rsidP="00967ACA">
            <w:pPr>
              <w:spacing w:line="257" w:lineRule="atLeast"/>
              <w:rPr>
                <w:rFonts w:asciiTheme="minorHAnsi" w:hAnsiTheme="minorHAnsi" w:cstheme="minorHAnsi"/>
                <w:szCs w:val="24"/>
                <w:lang w:val="es-ES"/>
              </w:rPr>
            </w:pPr>
          </w:p>
        </w:tc>
        <w:tc>
          <w:tcPr>
            <w:tcW w:w="3084" w:type="dxa"/>
            <w:tcBorders>
              <w:top w:val="nil"/>
              <w:left w:val="single" w:sz="8" w:space="0" w:color="000000"/>
              <w:bottom w:val="single" w:sz="8" w:space="0" w:color="000000"/>
              <w:right w:val="single" w:sz="8" w:space="0" w:color="000000"/>
            </w:tcBorders>
            <w:tcMar>
              <w:top w:w="46" w:type="dxa"/>
              <w:left w:w="107" w:type="dxa"/>
              <w:bottom w:w="0" w:type="dxa"/>
              <w:right w:w="95" w:type="dxa"/>
            </w:tcMar>
            <w:hideMark/>
          </w:tcPr>
          <w:p w:rsidR="00386515" w:rsidRPr="007D3089" w:rsidRDefault="00386515" w:rsidP="00967ACA">
            <w:pPr>
              <w:spacing w:line="257" w:lineRule="atLeast"/>
              <w:rPr>
                <w:rFonts w:asciiTheme="minorHAnsi" w:hAnsiTheme="minorHAnsi" w:cstheme="minorHAnsi"/>
                <w:szCs w:val="24"/>
              </w:rPr>
            </w:pPr>
            <w:r w:rsidRPr="007D3089">
              <w:rPr>
                <w:rFonts w:asciiTheme="minorHAnsi" w:hAnsiTheme="minorHAnsi" w:cstheme="minorHAnsi"/>
                <w:szCs w:val="24"/>
                <w:lang w:val="es-ES"/>
              </w:rPr>
              <w:t>Referido al gerente de contratación para su revisión</w:t>
            </w:r>
          </w:p>
        </w:tc>
        <w:tc>
          <w:tcPr>
            <w:tcW w:w="4647" w:type="dxa"/>
            <w:tcBorders>
              <w:top w:val="nil"/>
              <w:left w:val="nil"/>
              <w:bottom w:val="single" w:sz="8" w:space="0" w:color="000000"/>
              <w:right w:val="single" w:sz="8" w:space="0" w:color="000000"/>
            </w:tcBorders>
            <w:tcMar>
              <w:top w:w="46" w:type="dxa"/>
              <w:left w:w="107" w:type="dxa"/>
              <w:bottom w:w="0" w:type="dxa"/>
              <w:right w:w="95" w:type="dxa"/>
            </w:tcMar>
            <w:hideMark/>
          </w:tcPr>
          <w:p w:rsidR="00386515" w:rsidRPr="007D3089" w:rsidRDefault="00386515" w:rsidP="00967ACA">
            <w:pPr>
              <w:spacing w:line="257" w:lineRule="atLeast"/>
              <w:ind w:left="1"/>
              <w:rPr>
                <w:rFonts w:asciiTheme="minorHAnsi" w:hAnsiTheme="minorHAnsi" w:cstheme="minorHAnsi"/>
                <w:szCs w:val="24"/>
              </w:rPr>
            </w:pPr>
            <w:r w:rsidRPr="007D3089">
              <w:rPr>
                <w:rFonts w:asciiTheme="minorHAnsi" w:hAnsiTheme="minorHAnsi" w:cstheme="minorHAnsi"/>
                <w:szCs w:val="24"/>
                <w:lang w:val="es-ES"/>
              </w:rPr>
              <w:t>Su solicitud ha sido entregada al gerente de contratación. Usted puede o no ser llamado para una entrevista.</w:t>
            </w:r>
          </w:p>
        </w:tc>
      </w:tr>
      <w:tr w:rsidR="00386515" w:rsidRPr="007D3089" w:rsidTr="007D3089">
        <w:trPr>
          <w:trHeight w:val="280"/>
        </w:trPr>
        <w:tc>
          <w:tcPr>
            <w:tcW w:w="2930" w:type="dxa"/>
            <w:tcBorders>
              <w:top w:val="nil"/>
              <w:left w:val="single" w:sz="8" w:space="0" w:color="000000"/>
              <w:bottom w:val="single" w:sz="8" w:space="0" w:color="000000"/>
              <w:right w:val="single" w:sz="8" w:space="0" w:color="000000"/>
            </w:tcBorders>
          </w:tcPr>
          <w:p w:rsidR="00386515" w:rsidRPr="007D3089" w:rsidRDefault="00386515" w:rsidP="00967ACA">
            <w:pPr>
              <w:spacing w:line="257" w:lineRule="atLeast"/>
              <w:rPr>
                <w:rFonts w:asciiTheme="minorHAnsi" w:hAnsiTheme="minorHAnsi" w:cstheme="minorHAnsi"/>
                <w:szCs w:val="24"/>
                <w:lang w:val="es-ES"/>
              </w:rPr>
            </w:pPr>
            <w:r w:rsidRPr="007D3089">
              <w:rPr>
                <w:rFonts w:asciiTheme="minorHAnsi" w:hAnsiTheme="minorHAnsi" w:cstheme="minorHAnsi"/>
                <w:szCs w:val="24"/>
                <w:lang w:val="es-ES"/>
              </w:rPr>
              <w:t>Position filled</w:t>
            </w:r>
          </w:p>
        </w:tc>
        <w:tc>
          <w:tcPr>
            <w:tcW w:w="3084" w:type="dxa"/>
            <w:tcBorders>
              <w:top w:val="nil"/>
              <w:left w:val="single" w:sz="8" w:space="0" w:color="000000"/>
              <w:bottom w:val="single" w:sz="8" w:space="0" w:color="000000"/>
              <w:right w:val="single" w:sz="8" w:space="0" w:color="000000"/>
            </w:tcBorders>
            <w:tcMar>
              <w:top w:w="46" w:type="dxa"/>
              <w:left w:w="107" w:type="dxa"/>
              <w:bottom w:w="0" w:type="dxa"/>
              <w:right w:w="95" w:type="dxa"/>
            </w:tcMar>
            <w:hideMark/>
          </w:tcPr>
          <w:p w:rsidR="00386515" w:rsidRPr="007D3089" w:rsidRDefault="00386515" w:rsidP="00967ACA">
            <w:pPr>
              <w:spacing w:line="257" w:lineRule="atLeast"/>
              <w:rPr>
                <w:rFonts w:asciiTheme="minorHAnsi" w:hAnsiTheme="minorHAnsi" w:cstheme="minorHAnsi"/>
                <w:szCs w:val="24"/>
              </w:rPr>
            </w:pPr>
            <w:r w:rsidRPr="007D3089">
              <w:rPr>
                <w:rFonts w:asciiTheme="minorHAnsi" w:hAnsiTheme="minorHAnsi" w:cstheme="minorHAnsi"/>
                <w:szCs w:val="24"/>
                <w:lang w:val="es-ES"/>
              </w:rPr>
              <w:t>Posición cumplida</w:t>
            </w:r>
          </w:p>
        </w:tc>
        <w:tc>
          <w:tcPr>
            <w:tcW w:w="4647" w:type="dxa"/>
            <w:tcBorders>
              <w:top w:val="nil"/>
              <w:left w:val="nil"/>
              <w:bottom w:val="single" w:sz="8" w:space="0" w:color="000000"/>
              <w:right w:val="single" w:sz="8" w:space="0" w:color="000000"/>
            </w:tcBorders>
            <w:tcMar>
              <w:top w:w="46" w:type="dxa"/>
              <w:left w:w="107" w:type="dxa"/>
              <w:bottom w:w="0" w:type="dxa"/>
              <w:right w:w="95" w:type="dxa"/>
            </w:tcMar>
            <w:hideMark/>
          </w:tcPr>
          <w:p w:rsidR="00386515" w:rsidRPr="007D3089" w:rsidRDefault="00386515" w:rsidP="00967ACA">
            <w:pPr>
              <w:spacing w:line="257" w:lineRule="atLeast"/>
              <w:ind w:left="1"/>
              <w:rPr>
                <w:rFonts w:asciiTheme="minorHAnsi" w:hAnsiTheme="minorHAnsi" w:cstheme="minorHAnsi"/>
                <w:szCs w:val="24"/>
              </w:rPr>
            </w:pPr>
            <w:r w:rsidRPr="007D3089">
              <w:rPr>
                <w:rFonts w:asciiTheme="minorHAnsi" w:hAnsiTheme="minorHAnsi" w:cstheme="minorHAnsi"/>
                <w:szCs w:val="24"/>
                <w:lang w:val="es-ES"/>
              </w:rPr>
              <w:t>Alguien ha sido seleccionado para el puesto.</w:t>
            </w:r>
          </w:p>
        </w:tc>
      </w:tr>
      <w:tr w:rsidR="00386515" w:rsidRPr="007D3089" w:rsidTr="007D3089">
        <w:trPr>
          <w:trHeight w:val="552"/>
        </w:trPr>
        <w:tc>
          <w:tcPr>
            <w:tcW w:w="2930" w:type="dxa"/>
            <w:tcBorders>
              <w:top w:val="nil"/>
              <w:left w:val="single" w:sz="8" w:space="0" w:color="000000"/>
              <w:bottom w:val="single" w:sz="8" w:space="0" w:color="000000"/>
              <w:right w:val="single" w:sz="8" w:space="0" w:color="000000"/>
            </w:tcBorders>
          </w:tcPr>
          <w:p w:rsidR="00386515" w:rsidRPr="007D3089" w:rsidRDefault="00386515" w:rsidP="00967ACA">
            <w:pPr>
              <w:spacing w:line="257" w:lineRule="atLeast"/>
              <w:rPr>
                <w:rFonts w:asciiTheme="minorHAnsi" w:hAnsiTheme="minorHAnsi" w:cstheme="minorHAnsi"/>
                <w:szCs w:val="24"/>
                <w:lang w:val="es-ES"/>
              </w:rPr>
            </w:pPr>
            <w:r w:rsidRPr="007D3089">
              <w:rPr>
                <w:rFonts w:asciiTheme="minorHAnsi" w:hAnsiTheme="minorHAnsi" w:cstheme="minorHAnsi"/>
                <w:szCs w:val="24"/>
                <w:lang w:val="es-ES"/>
              </w:rPr>
              <w:t>Position cancelled</w:t>
            </w:r>
          </w:p>
        </w:tc>
        <w:tc>
          <w:tcPr>
            <w:tcW w:w="3084" w:type="dxa"/>
            <w:tcBorders>
              <w:top w:val="nil"/>
              <w:left w:val="single" w:sz="8" w:space="0" w:color="000000"/>
              <w:bottom w:val="single" w:sz="8" w:space="0" w:color="000000"/>
              <w:right w:val="single" w:sz="8" w:space="0" w:color="000000"/>
            </w:tcBorders>
            <w:tcMar>
              <w:top w:w="46" w:type="dxa"/>
              <w:left w:w="107" w:type="dxa"/>
              <w:bottom w:w="0" w:type="dxa"/>
              <w:right w:w="95" w:type="dxa"/>
            </w:tcMar>
            <w:hideMark/>
          </w:tcPr>
          <w:p w:rsidR="00386515" w:rsidRPr="007D3089" w:rsidRDefault="00386515" w:rsidP="00967ACA">
            <w:pPr>
              <w:spacing w:line="257" w:lineRule="atLeast"/>
              <w:rPr>
                <w:rFonts w:asciiTheme="minorHAnsi" w:hAnsiTheme="minorHAnsi" w:cstheme="minorHAnsi"/>
                <w:szCs w:val="24"/>
              </w:rPr>
            </w:pPr>
            <w:r w:rsidRPr="007D3089">
              <w:rPr>
                <w:rFonts w:asciiTheme="minorHAnsi" w:hAnsiTheme="minorHAnsi" w:cstheme="minorHAnsi"/>
                <w:szCs w:val="24"/>
                <w:lang w:val="es-ES"/>
              </w:rPr>
              <w:t>Posición cancelada</w:t>
            </w:r>
          </w:p>
        </w:tc>
        <w:tc>
          <w:tcPr>
            <w:tcW w:w="4647" w:type="dxa"/>
            <w:tcBorders>
              <w:top w:val="nil"/>
              <w:left w:val="nil"/>
              <w:bottom w:val="single" w:sz="8" w:space="0" w:color="000000"/>
              <w:right w:val="single" w:sz="8" w:space="0" w:color="000000"/>
            </w:tcBorders>
            <w:tcMar>
              <w:top w:w="46" w:type="dxa"/>
              <w:left w:w="107" w:type="dxa"/>
              <w:bottom w:w="0" w:type="dxa"/>
              <w:right w:w="95" w:type="dxa"/>
            </w:tcMar>
            <w:hideMark/>
          </w:tcPr>
          <w:p w:rsidR="00386515" w:rsidRPr="007D3089" w:rsidRDefault="00386515" w:rsidP="00967ACA">
            <w:pPr>
              <w:spacing w:line="257" w:lineRule="atLeast"/>
              <w:ind w:left="1"/>
              <w:rPr>
                <w:rFonts w:asciiTheme="minorHAnsi" w:hAnsiTheme="minorHAnsi" w:cstheme="minorHAnsi"/>
                <w:szCs w:val="24"/>
              </w:rPr>
            </w:pPr>
            <w:r w:rsidRPr="007D3089">
              <w:rPr>
                <w:rFonts w:asciiTheme="minorHAnsi" w:hAnsiTheme="minorHAnsi" w:cstheme="minorHAnsi"/>
                <w:szCs w:val="24"/>
                <w:lang w:val="es-ES"/>
              </w:rPr>
              <w:t>La agencia ha decidido no ocupar el puesto.</w:t>
            </w:r>
          </w:p>
        </w:tc>
      </w:tr>
    </w:tbl>
    <w:p w:rsidR="002743B2" w:rsidRPr="007D3089" w:rsidRDefault="00C14F71" w:rsidP="00D97CDA">
      <w:pPr>
        <w:spacing w:line="257" w:lineRule="atLeast"/>
        <w:ind w:left="48"/>
        <w:rPr>
          <w:rFonts w:asciiTheme="minorHAnsi" w:hAnsiTheme="minorHAnsi" w:cstheme="minorHAnsi"/>
          <w:szCs w:val="24"/>
        </w:rPr>
      </w:pPr>
      <w:r w:rsidRPr="007D3089">
        <w:rPr>
          <w:rFonts w:asciiTheme="minorHAnsi" w:hAnsiTheme="minorHAnsi" w:cstheme="minorHAnsi"/>
          <w:b/>
          <w:bCs/>
          <w:szCs w:val="24"/>
        </w:rPr>
        <w:t> </w:t>
      </w:r>
    </w:p>
    <w:sectPr w:rsidR="002743B2" w:rsidRPr="007D3089" w:rsidSect="00446E8D">
      <w:headerReference w:type="even" r:id="rId18"/>
      <w:headerReference w:type="default" r:id="rId19"/>
      <w:footerReference w:type="even" r:id="rId20"/>
      <w:footerReference w:type="default" r:id="rId21"/>
      <w:headerReference w:type="first" r:id="rId22"/>
      <w:footerReference w:type="first" r:id="rId23"/>
      <w:pgSz w:w="12240" w:h="15840"/>
      <w:pgMar w:top="2909" w:right="720" w:bottom="1411" w:left="677" w:header="475" w:footer="47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863" w:rsidRDefault="007D6863" w:rsidP="00386515">
      <w:pPr>
        <w:spacing w:after="0" w:line="240" w:lineRule="auto"/>
      </w:pPr>
      <w:r>
        <w:separator/>
      </w:r>
    </w:p>
  </w:endnote>
  <w:endnote w:type="continuationSeparator" w:id="0">
    <w:p w:rsidR="007D6863" w:rsidRDefault="007D6863" w:rsidP="00386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9F4" w:rsidRDefault="00872D46">
    <w:pPr>
      <w:spacing w:after="0" w:line="259" w:lineRule="auto"/>
      <w:ind w:left="48" w:firstLine="0"/>
    </w:pPr>
    <w:r>
      <w:rPr>
        <w:noProof/>
        <w:sz w:val="22"/>
      </w:rPr>
      <mc:AlternateContent>
        <mc:Choice Requires="wpg">
          <w:drawing>
            <wp:anchor distT="0" distB="0" distL="114300" distR="114300" simplePos="0" relativeHeight="251665408" behindDoc="0" locked="0" layoutInCell="1" allowOverlap="1" wp14:anchorId="3890C89F" wp14:editId="256D53A8">
              <wp:simplePos x="0" y="0"/>
              <wp:positionH relativeFrom="page">
                <wp:posOffset>304800</wp:posOffset>
              </wp:positionH>
              <wp:positionV relativeFrom="page">
                <wp:posOffset>9749028</wp:posOffset>
              </wp:positionV>
              <wp:extent cx="7164324" cy="6096"/>
              <wp:effectExtent l="0" t="0" r="0" b="0"/>
              <wp:wrapSquare wrapText="bothSides"/>
              <wp:docPr id="14396" name="Group 14396"/>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14793" name="Shape 1479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4" name="Shape 14794"/>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5" name="Shape 14795"/>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w:pict>
            <v:group w14:anchorId="3A3A47CE" id="Group 14396" o:spid="_x0000_s1026" style="position:absolute;margin-left:24pt;margin-top:767.65pt;width:564.1pt;height:.5pt;z-index:251665408;mso-position-horizontal-relative:page;mso-position-vertical-relative:page" coordsize="716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1GQDQMAAHgNAAAOAAAAZHJzL2Uyb0RvYy54bWzsV81u2zAMvg/YOxi+r3acNGmNJj2sWy/D&#10;NqzdA6iy/APIkiCpcfL2oyhLMdq16A9WYEBziGiJpMhP/Gj57HzX82TLtOmkWKezozxNmKCy6kSz&#10;Tn9ff/10kibGElERLgVbp3tm0vPNxw9ngypZIVvJK6YTcCJMOah12lqryiwztGU9MUdSMQGLtdQ9&#10;sfCom6zSZADvPc+KPF9mg9SV0pIyY2D2wi+mG/Rf14zaH3VtmE34OoXYLP5r/L9x/9nmjJSNJqrt&#10;6BgGeUEUPekEbBpdXRBLklvd3XPVd1RLI2t7RGWfybruKMMcIJtZfiebSy1vFebSlEOjIkwA7R2c&#10;XuyWft/+1ElXwdkt5qfLNBGkh2PCnRM/BRANqilB81KrK/VTjxONf3JZ72rduxHySXYI7j6Cy3Y2&#10;oTC5mi0X82KRJhTWljnshdjTFg7onhFtvzxmloUtMxdZDGRQUETmgJN5HU5XLVEM4Tcu+4jT6nQe&#10;cEIVwMlNISyoGUEypQG8norQ6WwxwoMS+It5kpLeGnvJJMJMtt+MRfSaKkikDRLdiSBqqP9HK18R&#10;6+xchE5MhnXqo2hHwa30csuuJerYOycFAR5WuZhqeT+hDkAxLIdRobOoNsk5aITRawJ9wdsT1ZDZ&#10;cVMQXHoIaEwZJqegcuGyh00ogT5Uc2KR0H1noUHxrgeGFKs8PzgGb67g/AmjZPecOZi4+MVqIBVS&#10;wU0Y3dx85jrZEteG8IfOCVctGWdd/UBIoyrK6MfZ1x3n0eUMTf/m0nsYlZ0dww4YLXNvScdofBuE&#10;ZgJJh2YIEUQj3FkKG+0FtHAMc5KtE29ktce2gIAAA13HeCMqAmN8yzpQcfEsKmIrcpU1vgwO/eq4&#10;mM0L368mVRd63bR2/ikhV7MxkNdzMroK6cJxB5KF0ZNtqjlJPiiF8Z2Z78x86CV5fJ+Zx89iJtTg&#10;SVHABTJUK/Sm8VaAJYk3iUlxvjkzfRSvp6X3E7J8kJNRbZJzIGIY3wn53xES77BwvcdX/vgp4r4f&#10;ps8gTz+YNn8AAAD//wMAUEsDBBQABgAIAAAAIQChN/MV4gAAAA0BAAAPAAAAZHJzL2Rvd25yZXYu&#10;eG1sTI9Ba4NAEIXvhf6HZQq9Naux2mBdQwhtT6HQpBBym+hEJe6suBs1/76bXtrjvHm8971sOelW&#10;DNTbxrCCcBaAIC5M2XCl4Hv3/rQAYR1yia1hUnAlC8v8/i7DtDQjf9GwdZXwIWxTVFA716VS2qIm&#10;jXZmOmL/O5leo/NnX8myx9GH61bOgyCRGhv2DTV2tK6pOG8vWsHHiOMqCt+Gzfm0vh528ed+E5JS&#10;jw/T6hWEo8n9meGG79Eh90xHc+HSilbB88JPcV6PozgCcXOEL8kcxPFXSyKQeSb/r8h/AAAA//8D&#10;AFBLAQItABQABgAIAAAAIQC2gziS/gAAAOEBAAATAAAAAAAAAAAAAAAAAAAAAABbQ29udGVudF9U&#10;eXBlc10ueG1sUEsBAi0AFAAGAAgAAAAhADj9If/WAAAAlAEAAAsAAAAAAAAAAAAAAAAALwEAAF9y&#10;ZWxzLy5yZWxzUEsBAi0AFAAGAAgAAAAhAOzvUZANAwAAeA0AAA4AAAAAAAAAAAAAAAAALgIAAGRy&#10;cy9lMm9Eb2MueG1sUEsBAi0AFAAGAAgAAAAhAKE38xXiAAAADQEAAA8AAAAAAAAAAAAAAAAAZwUA&#10;AGRycy9kb3ducmV2LnhtbFBLBQYAAAAABAAEAPMAAAB2BgAAAAA=&#10;">
              <v:shape id="Shape 1479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F1xxAAAAN4AAAAPAAAAZHJzL2Rvd25yZXYueG1sRE9NawIx&#10;EL0L/ocwgjfNWkXb1ShVKIgg2G0PPU434+7iZrImUbf/3ghCb/N4n7NYtaYWV3K+sqxgNExAEOdW&#10;V1wo+P76GLyC8AFZY22ZFPyRh9Wy21lgqu2NP+mahULEEPYpKihDaFIpfV6SQT+0DXHkjtYZDBG6&#10;QmqHtxhuavmSJFNpsOLYUGJDm5LyU3YxCppz4X7OXq/593LYzTjZUrufKNXvte9zEIHa8C9+urc6&#10;zp/M3sbweCfeIJd3AAAA//8DAFBLAQItABQABgAIAAAAIQDb4fbL7gAAAIUBAAATAAAAAAAAAAAA&#10;AAAAAAAAAABbQ29udGVudF9UeXBlc10ueG1sUEsBAi0AFAAGAAgAAAAhAFr0LFu/AAAAFQEAAAsA&#10;AAAAAAAAAAAAAAAAHwEAAF9yZWxzLy5yZWxzUEsBAi0AFAAGAAgAAAAhAPq0XXHEAAAA3gAAAA8A&#10;AAAAAAAAAAAAAAAABwIAAGRycy9kb3ducmV2LnhtbFBLBQYAAAAAAwADALcAAAD4AgAAAAA=&#10;" path="m,l9144,r,9144l,9144,,e" fillcolor="black" stroked="f" strokeweight="0">
                <v:stroke miterlimit="83231f" joinstyle="miter"/>
                <v:path arrowok="t" textboxrect="0,0,9144,9144"/>
              </v:shape>
              <v:shape id="Shape 14794" o:spid="_x0000_s1028" style="position:absolute;left:60;width:71522;height:91;visibility:visible;mso-wrap-style:square;v-text-anchor:top" coordsize="71521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JQxAAAAN4AAAAPAAAAZHJzL2Rvd25yZXYueG1sRE9Na8JA&#10;EL0X/A/LCL3VjRpajW5CKZYW9FCj3ofsmIRkZ0N2q/Hfd4WCt3m8z1lng2nFhXpXW1YwnUQgiAur&#10;ay4VHA+fLwsQziNrbC2Tghs5yNLR0xoTba+8p0vuSxFC2CWooPK+S6R0RUUG3cR2xIE7296gD7Av&#10;pe7xGsJNK2dR9CoN1hwaKuzoo6KiyX+NgmUeI2/iXXO6zf2s+RmK7Ve3U+p5PLyvQHga/EP87/7W&#10;YX78tozh/k64QaZ/AAAA//8DAFBLAQItABQABgAIAAAAIQDb4fbL7gAAAIUBAAATAAAAAAAAAAAA&#10;AAAAAAAAAABbQ29udGVudF9UeXBlc10ueG1sUEsBAi0AFAAGAAgAAAAhAFr0LFu/AAAAFQEAAAsA&#10;AAAAAAAAAAAAAAAAHwEAAF9yZWxzLy5yZWxzUEsBAi0AFAAGAAgAAAAhAP68glDEAAAA3gAAAA8A&#10;AAAAAAAAAAAAAAAABwIAAGRycy9kb3ducmV2LnhtbFBLBQYAAAAAAwADALcAAAD4AgAAAAA=&#10;" path="m,l7152132,r,9144l,9144,,e" fillcolor="black" stroked="f" strokeweight="0">
                <v:stroke miterlimit="83231f" joinstyle="miter"/>
                <v:path arrowok="t" textboxrect="0,0,7152132,9144"/>
              </v:shape>
              <v:shape id="Shape 14795" o:spid="_x0000_s1029" style="position:absolute;left:715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WCexQAAAN4AAAAPAAAAZHJzL2Rvd25yZXYueG1sRE9La8JA&#10;EL4L/odlhN500+KjjW5CWyhIQbCpB4/T7JiEZmfj7qrx33cFobf5+J6zynvTijM531hW8DhJQBCX&#10;VjdcKdh9f4yfQfiArLG1TAqu5CHPhoMVptpe+IvORahEDGGfooI6hC6V0pc1GfQT2xFH7mCdwRCh&#10;q6R2eInhppVPSTKXBhuODTV29F5T+VucjILuWLn90es3/jltPxecrKnfTJV6GPWvSxCB+vAvvrvX&#10;Os6fLl5mcHsn3iCzPwAAAP//AwBQSwECLQAUAAYACAAAACEA2+H2y+4AAACFAQAAEwAAAAAAAAAA&#10;AAAAAAAAAAAAW0NvbnRlbnRfVHlwZXNdLnhtbFBLAQItABQABgAIAAAAIQBa9CxbvwAAABUBAAAL&#10;AAAAAAAAAAAAAAAAAB8BAABfcmVscy8ucmVsc1BLAQItABQABgAIAAAAIQAaEWCexQAAAN4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rPr>
        <w:sz w:val="21"/>
      </w:rPr>
      <w:t>1</w:t>
    </w:r>
    <w:r>
      <w:rPr>
        <w:sz w:val="21"/>
      </w:rPr>
      <w:fldChar w:fldCharType="end"/>
    </w:r>
    <w:r>
      <w:rPr>
        <w:sz w:val="21"/>
      </w:rPr>
      <w:t xml:space="preserve"> </w:t>
    </w:r>
  </w:p>
  <w:p w:rsidR="003E79F4" w:rsidRDefault="00872D46">
    <w:pPr>
      <w:spacing w:after="0" w:line="259" w:lineRule="auto"/>
      <w:ind w:left="48" w:firstLine="0"/>
    </w:pPr>
    <w:r>
      <w:rPr>
        <w:sz w:val="21"/>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9F4" w:rsidRDefault="00872D46">
    <w:pPr>
      <w:spacing w:after="0" w:line="259" w:lineRule="auto"/>
      <w:ind w:left="48" w:firstLine="0"/>
    </w:pPr>
    <w:r>
      <w:rPr>
        <w:noProof/>
        <w:sz w:val="22"/>
      </w:rPr>
      <mc:AlternateContent>
        <mc:Choice Requires="wpg">
          <w:drawing>
            <wp:anchor distT="0" distB="0" distL="114300" distR="114300" simplePos="0" relativeHeight="251666432" behindDoc="0" locked="0" layoutInCell="1" allowOverlap="1" wp14:anchorId="6E2F09FA" wp14:editId="1D9EB3A2">
              <wp:simplePos x="0" y="0"/>
              <wp:positionH relativeFrom="page">
                <wp:posOffset>304800</wp:posOffset>
              </wp:positionH>
              <wp:positionV relativeFrom="page">
                <wp:posOffset>9749028</wp:posOffset>
              </wp:positionV>
              <wp:extent cx="7164324" cy="6096"/>
              <wp:effectExtent l="0" t="0" r="0" b="0"/>
              <wp:wrapSquare wrapText="bothSides"/>
              <wp:docPr id="14362" name="Group 14362"/>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14787" name="Shape 1478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8" name="Shape 14788"/>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9" name="Shape 14789"/>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w:pict>
            <v:group w14:anchorId="282AF081" id="Group 14362" o:spid="_x0000_s1026" style="position:absolute;margin-left:24pt;margin-top:767.65pt;width:564.1pt;height:.5pt;z-index:251666432;mso-position-horizontal-relative:page;mso-position-vertical-relative:page" coordsize="716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YoDAMAAHgNAAAOAAAAZHJzL2Uyb0RvYy54bWzsV9tu3CAQfa/Uf7D83tjrbPdiZTcPTZuX&#10;qo2a9AMIxhcJAwKy3vx9h8GwVtJEuaitKsUPZgwzw8xhztg+Od33PNkxbTopNunsKE8TJqisOtFs&#10;0p9XXz6s0sRYIirCpWCb9JaZ9HT7/t3JoEpWyFbyiukEnAhTDmqTttaqMssMbVlPzJFUTMBiLXVP&#10;LDzqJqs0GcB7z7MizxfZIHWltKTMGJg984vpFv3XNaP2e10bZhO+SSE2i3eN92t3z7YnpGw0UW1H&#10;xzDIC6LoSSdg0+jqjFiS3Ojunqu+o1oaWdsjKvtM1nVHGeYA2czyO9mca3mjMJemHBoVYQJo7+D0&#10;Yrf02+5CJ10FZzc/XhRpIkgPx4Q7J34KIBpUU4LmuVaX6kKPE41/clnva927EfJJ9gjubQSX7W1C&#10;YXI5W8yPi3maUFhb5OuFx562cED3jGj7+TGzLGyZuchiIIOCIjIHnMzrcLpsiWIIv3HZR5yWq2XA&#10;CVUAJzeFsKBmBMmUBvB6KkLr2XyEByXwF/MkJb0x9pxJhJnsvhoLy1BuVZBIGyS6F0HUUP+PVr4i&#10;1tk5V05Mhk3qo2hHwa30cseuJOrYOycFAR5WuZhqeT+hDkAxLIdRobOoNsk5aITRawJ9wdsT1ZDZ&#10;cVMQXHoIaEwZJqegcuGyh00ogT5Uc2KR0H1noUHxrgeGFMs8PzgGb67g/AmjZG85czBx8YPVQCqk&#10;gpswurn+xHWyI64N4YXOCVctGWdd/UBIoyrK6MfZ1x3n0eUMTX/n0nsYlZ0dww4YLXNvScdofBuE&#10;ZgJJh2YIEUQj3FkKG+0FtHAMc5KtE69ldYttAQEBBrqO8ZeoCO8X37IOVFw9i4rYilxljS+DQ7/6&#10;WMyOoSO6fjWputDrprXzRwm5nI2BvJ6T0VVIF447kCyMnmxTzUnyQSmMb8x8Y+ZDL8n1fWaun8VM&#10;qMFVUQDBQ7VCbxq/CrAk/zkzfRSvp6X3E7J8kJNRDQXf7AMRw/hGyP+OkPgNC5/3+Moff0Xc/8P0&#10;GeTpD9P2FwAAAP//AwBQSwMEFAAGAAgAAAAhAKE38xXiAAAADQEAAA8AAABkcnMvZG93bnJldi54&#10;bWxMj0Frg0AQhe+F/odlCr01q7HaYF1DCG1PodCkEHKb6EQl7qy4GzX/vpte2uO8ebz3vWw56VYM&#10;1NvGsIJwFoAgLkzZcKXge/f+tABhHXKJrWFScCULy/z+LsO0NCN/0bB1lfAhbFNUUDvXpVLaoiaN&#10;dmY6Yv87mV6j82dfybLH0YfrVs6DIJEaG/YNNXa0rqk4by9awceI4yoK34bN+bS+Hnbx534TklKP&#10;D9PqFYSjyf2Z4Ybv0SH3TEdz4dKKVsHzwk9xXo+jOAJxc4QvyRzE8VdLIpB5Jv+vyH8AAAD//wMA&#10;UEsBAi0AFAAGAAgAAAAhALaDOJL+AAAA4QEAABMAAAAAAAAAAAAAAAAAAAAAAFtDb250ZW50X1R5&#10;cGVzXS54bWxQSwECLQAUAAYACAAAACEAOP0h/9YAAACUAQAACwAAAAAAAAAAAAAAAAAvAQAAX3Jl&#10;bHMvLnJlbHNQSwECLQAUAAYACAAAACEA0RvmKAwDAAB4DQAADgAAAAAAAAAAAAAAAAAuAgAAZHJz&#10;L2Uyb0RvYy54bWxQSwECLQAUAAYACAAAACEAoTfzFeIAAAANAQAADwAAAAAAAAAAAAAAAABmBQAA&#10;ZHJzL2Rvd25yZXYueG1sUEsFBgAAAAAEAAQA8wAAAHUGAAAAAA==&#10;">
              <v:shape id="Shape 1478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s2vwwAAAN4AAAAPAAAAZHJzL2Rvd25yZXYueG1sRE9Li8Iw&#10;EL4L/ocwwt40XREr1SirIMjCgo897HFsxrbYTGoStfvvjSB4m4/vObNFa2pxI+crywo+BwkI4tzq&#10;igsFv4d1fwLCB2SNtWVS8E8eFvNuZ4aZtnfe0W0fChFD2GeooAyhyaT0eUkG/cA2xJE7WWcwROgK&#10;qR3eY7ip5TBJxtJgxbGhxIZWJeXn/dUoaC6F+7t4veTjdfudcrKh9mek1Eev/ZqCCNSGt/jl3ug4&#10;f5ROUni+E2+Q8wcAAAD//wMAUEsBAi0AFAAGAAgAAAAhANvh9svuAAAAhQEAABMAAAAAAAAAAAAA&#10;AAAAAAAAAFtDb250ZW50X1R5cGVzXS54bWxQSwECLQAUAAYACAAAACEAWvQsW78AAAAVAQAACwAA&#10;AAAAAAAAAAAAAAAfAQAAX3JlbHMvLnJlbHNQSwECLQAUAAYACAAAACEAAFbNr8MAAADeAAAADwAA&#10;AAAAAAAAAAAAAAAHAgAAZHJzL2Rvd25yZXYueG1sUEsFBgAAAAADAAMAtwAAAPcCAAAAAA==&#10;" path="m,l9144,r,9144l,9144,,e" fillcolor="black" stroked="f" strokeweight="0">
                <v:stroke miterlimit="83231f" joinstyle="miter"/>
                <v:path arrowok="t" textboxrect="0,0,9144,9144"/>
              </v:shape>
              <v:shape id="Shape 14788" o:spid="_x0000_s1028" style="position:absolute;left:60;width:71522;height:91;visibility:visible;mso-wrap-style:square;v-text-anchor:top" coordsize="71521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B6IxwAAAN4AAAAPAAAAZHJzL2Rvd25yZXYueG1sRI9Ba8JA&#10;EIXvgv9hmUJvuqkNraauIqVFoR7aqPchO01CsrMhu9X4752D0NsM78173yzXg2vVmfpQezbwNE1A&#10;ERfe1lwaOB4+J3NQISJbbD2TgSsFWK/GoyVm1l/4h855LJWEcMjQQBVjl2kdioochqnviEX79b3D&#10;KGtfatvjRcJdq2dJ8qId1iwNFXb0XlHR5H/OwCJPkT/SfXO6PsdZ8z0UX9tub8zjw7B5AxVpiP/m&#10;+/XOCn76OhdeeUdm0KsbAAAA//8DAFBLAQItABQABgAIAAAAIQDb4fbL7gAAAIUBAAATAAAAAAAA&#10;AAAAAAAAAAAAAABbQ29udGVudF9UeXBlc10ueG1sUEsBAi0AFAAGAAgAAAAhAFr0LFu/AAAAFQEA&#10;AAsAAAAAAAAAAAAAAAAAHwEAAF9yZWxzLy5yZWxzUEsBAi0AFAAGAAgAAAAhAPooHojHAAAA3gAA&#10;AA8AAAAAAAAAAAAAAAAABwIAAGRycy9kb3ducmV2LnhtbFBLBQYAAAAAAwADALcAAAD7AgAAAAA=&#10;" path="m,l7152132,r,9144l,9144,,e" fillcolor="black" stroked="f" strokeweight="0">
                <v:stroke miterlimit="83231f" joinstyle="miter"/>
                <v:path arrowok="t" textboxrect="0,0,7152132,9144"/>
              </v:shape>
              <v:shape id="Shape 14789" o:spid="_x0000_s1029" style="position:absolute;left:715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fxGxAAAAN4AAAAPAAAAZHJzL2Rvd25yZXYueG1sRE9Na8JA&#10;EL0X/A/LCL3VjSKapq6hFQoiCK3tocdpdpoEs7Nxd03iv3eFgrd5vM9Z5YNpREfO15YVTCcJCOLC&#10;6ppLBd9f708pCB+QNTaWScGFPOTr0cMKM217/qTuEEoRQ9hnqKAKoc2k9EVFBv3EtsSR+7POYIjQ&#10;lVI77GO4aeQsSRbSYM2xocKWNhUVx8PZKGhPpfs5ef3Gv+eP3ZKTLQ37uVKP4+H1BUSgIdzF/+6t&#10;jvPny/QZbu/EG+T6CgAA//8DAFBLAQItABQABgAIAAAAIQDb4fbL7gAAAIUBAAATAAAAAAAAAAAA&#10;AAAAAAAAAABbQ29udGVudF9UeXBlc10ueG1sUEsBAi0AFAAGAAgAAAAhAFr0LFu/AAAAFQEAAAsA&#10;AAAAAAAAAAAAAAAAHwEAAF9yZWxzLy5yZWxzUEsBAi0AFAAGAAgAAAAhAB6F/EbEAAAA3g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rsidR="007F7298" w:rsidRPr="007F7298">
      <w:rPr>
        <w:noProof/>
        <w:sz w:val="21"/>
      </w:rPr>
      <w:t>1</w:t>
    </w:r>
    <w:r>
      <w:rPr>
        <w:sz w:val="21"/>
      </w:rPr>
      <w:fldChar w:fldCharType="end"/>
    </w:r>
    <w:r>
      <w:rPr>
        <w:sz w:val="21"/>
      </w:rPr>
      <w:t xml:space="preserve"> </w:t>
    </w:r>
  </w:p>
  <w:p w:rsidR="003E79F4" w:rsidRDefault="00872D46">
    <w:pPr>
      <w:spacing w:after="0" w:line="259" w:lineRule="auto"/>
      <w:ind w:left="48" w:firstLine="0"/>
    </w:pPr>
    <w:r>
      <w:rPr>
        <w:sz w:val="21"/>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9F4" w:rsidRDefault="00872D46">
    <w:pPr>
      <w:spacing w:after="0" w:line="259" w:lineRule="auto"/>
      <w:ind w:left="48" w:firstLine="0"/>
    </w:pPr>
    <w:r>
      <w:rPr>
        <w:noProof/>
        <w:sz w:val="22"/>
      </w:rPr>
      <mc:AlternateContent>
        <mc:Choice Requires="wpg">
          <w:drawing>
            <wp:anchor distT="0" distB="0" distL="114300" distR="114300" simplePos="0" relativeHeight="251667456" behindDoc="0" locked="0" layoutInCell="1" allowOverlap="1" wp14:anchorId="63EBB40F" wp14:editId="646780BC">
              <wp:simplePos x="0" y="0"/>
              <wp:positionH relativeFrom="page">
                <wp:posOffset>304800</wp:posOffset>
              </wp:positionH>
              <wp:positionV relativeFrom="page">
                <wp:posOffset>9749028</wp:posOffset>
              </wp:positionV>
              <wp:extent cx="7164324" cy="6096"/>
              <wp:effectExtent l="0" t="0" r="0" b="0"/>
              <wp:wrapSquare wrapText="bothSides"/>
              <wp:docPr id="14328" name="Group 14328"/>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14781" name="Shape 1478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2" name="Shape 14782"/>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3" name="Shape 14783"/>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w:pict>
            <v:group w14:anchorId="1E370DB5" id="Group 14328" o:spid="_x0000_s1026" style="position:absolute;margin-left:24pt;margin-top:767.65pt;width:564.1pt;height:.5pt;z-index:251667456;mso-position-horizontal-relative:page;mso-position-vertical-relative:page" coordsize="716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VHBgMAAHgNAAAOAAAAZHJzL2Uyb0RvYy54bWzsV8tu2zAQvBfoPwi6N5Ll1E6E2Dk0bS5F&#10;GzTpBzAU9QAokiAZy/77LpciLcRNkAfaokB8sFbkcrg73FlJZ+fbnicbpk0nxSqdHeVpwgSVVSea&#10;Vfrz5suHkzQxloiKcCnYKt0xk56v3787G1TJCtlKXjGdAIgw5aBWaWutKrPM0Jb1xBxJxQRM1lL3&#10;xMKtbrJKkwHQe54Veb7IBqkrpSVlxsDohZ9M14hf14za73VtmE34KoXYLP5r/L91/9n6jJSNJqrt&#10;6BgGeUEUPekEbBqhLoglyZ3uDqD6jmppZG2PqOwzWdcdZZgDZDPL72VzqeWdwlyacmhUpAmovcfT&#10;i2Hpt82VTroKzu54XsBhCdLDMeHOiR8CigbVlOB5qdW1utLjQOPvXNbbWvfuCvkkWyR3F8llW5tQ&#10;GFzOFrDDcZpQmFvkpwvPPW3hgA4W0fbzY8uysGXmIouBDAqKyOx5Mq/j6boliiH9xmUfeVqezAJP&#10;6AI8uSGkBT0jSaY0wNdTGTqdHY/0oAV4MU9S0jtjL5lEmsnmq7EwDeVWBYu0waJbEUwN9f9o5Sti&#10;3ToH5cxkWKU+inY03EwvN+xGoo+9d1IQ4H6Wi6mXxwl1AI5hOlwVgkW3Sc7BI1y9J8gX0J7ohsqO&#10;m4Lh0kNCY8owOCWVC5c9bEIJ9KGaE4uC7jsLDYp3PSikWOb5HhjQXMH5E0bL7jhzNHHxg9UgKpSC&#10;GzC6uf3EdbIhrg3hD8EJVy0ZR139QEijK9qI49bXHecRcoZLfwfpEUZnt45hB4wrc7+SjtH4NgjN&#10;BJIOzRAiiItwZylsXC+ghWOYk2ydeSurHbYFJAQU6DrGX5JicSjF4llSxFbkKmt8GOz71cdiNgd4&#10;168mVRd63bR2/qggl7MxkNdrMkKFdOG4g8jC1Ytt6jlJPjiF65sy35T50ENyfqjM+bOUCTV4Urh3&#10;klCt0JvGtwIsyX+uTB/F62XpcUKWD2oyuqHhm30QYri+CfK/EyS+w8LrPT7yx08R9/0wvQd7+sG0&#10;/gUAAP//AwBQSwMEFAAGAAgAAAAhAKE38xXiAAAADQEAAA8AAABkcnMvZG93bnJldi54bWxMj0Fr&#10;g0AQhe+F/odlCr01q7HaYF1DCG1PodCkEHKb6EQl7qy4GzX/vpte2uO8ebz3vWw56VYM1NvGsIJw&#10;FoAgLkzZcKXge/f+tABhHXKJrWFScCULy/z+LsO0NCN/0bB1lfAhbFNUUDvXpVLaoiaNdmY6Yv87&#10;mV6j82dfybLH0YfrVs6DIJEaG/YNNXa0rqk4by9awceI4yoK34bN+bS+Hnbx534TklKPD9PqFYSj&#10;yf2Z4Ybv0SH3TEdz4dKKVsHzwk9xXo+jOAJxc4QvyRzE8VdLIpB5Jv+vyH8AAAD//wMAUEsBAi0A&#10;FAAGAAgAAAAhALaDOJL+AAAA4QEAABMAAAAAAAAAAAAAAAAAAAAAAFtDb250ZW50X1R5cGVzXS54&#10;bWxQSwECLQAUAAYACAAAACEAOP0h/9YAAACUAQAACwAAAAAAAAAAAAAAAAAvAQAAX3JlbHMvLnJl&#10;bHNQSwECLQAUAAYACAAAACEAEqXFRwYDAAB4DQAADgAAAAAAAAAAAAAAAAAuAgAAZHJzL2Uyb0Rv&#10;Yy54bWxQSwECLQAUAAYACAAAACEAoTfzFeIAAAANAQAADwAAAAAAAAAAAAAAAABgBQAAZHJzL2Rv&#10;d25yZXYueG1sUEsFBgAAAAAEAAQA8wAAAG8GAAAAAA==&#10;">
              <v:shape id="Shape 14781"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BAwgAAAN4AAAAPAAAAZHJzL2Rvd25yZXYueG1sRE9Ni8Iw&#10;EL0v+B/CCN7WVBGVahQVBBGEXfXgcWzGtthMahK1/nuzsOBtHu9zpvPGVOJBzpeWFfS6CQjizOqS&#10;cwXHw/p7DMIHZI2VZVLwIg/zWetriqm2T/6lxz7kIoawT1FBEUKdSumzggz6rq2JI3exzmCI0OVS&#10;O3zGcFPJfpIMpcGSY0OBNa0Kyq77u1FQ33J3unm95PP9ZzviZEPNbqBUp90sJiACNeEj/ndvdJw/&#10;GI178PdOvEHO3gAAAP//AwBQSwECLQAUAAYACAAAACEA2+H2y+4AAACFAQAAEwAAAAAAAAAAAAAA&#10;AAAAAAAAW0NvbnRlbnRfVHlwZXNdLnhtbFBLAQItABQABgAIAAAAIQBa9CxbvwAAABUBAAALAAAA&#10;AAAAAAAAAAAAAB8BAABfcmVscy8ucmVsc1BLAQItABQABgAIAAAAIQDg8/BAwgAAAN4AAAAPAAAA&#10;AAAAAAAAAAAAAAcCAABkcnMvZG93bnJldi54bWxQSwUGAAAAAAMAAwC3AAAA9gIAAAAA&#10;" path="m,l9144,r,9144l,9144,,e" fillcolor="black" stroked="f" strokeweight="0">
                <v:stroke miterlimit="83231f" joinstyle="miter"/>
                <v:path arrowok="t" textboxrect="0,0,9144,9144"/>
              </v:shape>
              <v:shape id="Shape 14782" o:spid="_x0000_s1028" style="position:absolute;left:60;width:71522;height:91;visibility:visible;mso-wrap-style:square;v-text-anchor:top" coordsize="71521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CliwwAAAN4AAAAPAAAAZHJzL2Rvd25yZXYueG1sRE9Na8JA&#10;EL0X/A/LCN7qxjRUja5SSsVCPWjU+5Adk5DsbMiuGv99t1DwNo/3Oct1bxpxo85VlhVMxhEI4tzq&#10;igsFp+PmdQbCeWSNjWVS8CAH69XgZYmptnc+0C3zhQgh7FJUUHrfplK6vCSDbmxb4sBdbGfQB9gV&#10;Und4D+GmkXEUvUuDFYeGElv6LCmvs6tRMM8S5K9kV58fbz6u933+s213So2G/ccChKfeP8X/7m8d&#10;5ifTWQx/74Qb5OoXAAD//wMAUEsBAi0AFAAGAAgAAAAhANvh9svuAAAAhQEAABMAAAAAAAAAAAAA&#10;AAAAAAAAAFtDb250ZW50X1R5cGVzXS54bWxQSwECLQAUAAYACAAAACEAWvQsW78AAAAVAQAACwAA&#10;AAAAAAAAAAAAAAAfAQAAX3JlbHMvLnJlbHNQSwECLQAUAAYACAAAACEAm8ApYsMAAADeAAAADwAA&#10;AAAAAAAAAAAAAAAHAgAAZHJzL2Rvd25yZXYueG1sUEsFBgAAAAADAAMAtwAAAPcCAAAAAA==&#10;" path="m,l7152132,r,9144l,9144,,e" fillcolor="black" stroked="f" strokeweight="0">
                <v:stroke miterlimit="83231f" joinstyle="miter"/>
                <v:path arrowok="t" textboxrect="0,0,7152132,9144"/>
              </v:shape>
              <v:shape id="Shape 14783" o:spid="_x0000_s1029" style="position:absolute;left:715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usxQAAAN4AAAAPAAAAZHJzL2Rvd25yZXYueG1sRE9La8JA&#10;EL4X/A/LCL3VjW2oIWYVWyhIoVAfB49jdkyC2dm4u5r033cLBW/z8T2nWA6mFTdyvrGsYDpJQBCX&#10;VjdcKdjvPp4yED4ga2wtk4If8rBcjB4KzLXteUO3bahEDGGfo4I6hC6X0pc1GfQT2xFH7mSdwRCh&#10;q6R22Mdw08rnJHmVBhuODTV29F5Ted5ejYLuUrnDxes3Pl6/P2ecrGn4SpV6HA+rOYhAQ7iL/91r&#10;Heens+wF/t6JN8jFLwAAAP//AwBQSwECLQAUAAYACAAAACEA2+H2y+4AAACFAQAAEwAAAAAAAAAA&#10;AAAAAAAAAAAAW0NvbnRlbnRfVHlwZXNdLnhtbFBLAQItABQABgAIAAAAIQBa9CxbvwAAABUBAAAL&#10;AAAAAAAAAAAAAAAAAB8BAABfcmVscy8ucmVsc1BLAQItABQABgAIAAAAIQB/bcusxQAAAN4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rPr>
        <w:sz w:val="21"/>
      </w:rPr>
      <w:t>1</w:t>
    </w:r>
    <w:r>
      <w:rPr>
        <w:sz w:val="21"/>
      </w:rPr>
      <w:fldChar w:fldCharType="end"/>
    </w:r>
    <w:r>
      <w:rPr>
        <w:sz w:val="21"/>
      </w:rPr>
      <w:t xml:space="preserve"> </w:t>
    </w:r>
  </w:p>
  <w:p w:rsidR="003E79F4" w:rsidRDefault="00872D46">
    <w:pPr>
      <w:spacing w:after="0" w:line="259" w:lineRule="auto"/>
      <w:ind w:left="48" w:firstLine="0"/>
    </w:pPr>
    <w:r>
      <w:rPr>
        <w:sz w:val="21"/>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863" w:rsidRDefault="007D6863" w:rsidP="00386515">
      <w:pPr>
        <w:spacing w:after="0" w:line="240" w:lineRule="auto"/>
      </w:pPr>
      <w:r>
        <w:separator/>
      </w:r>
    </w:p>
  </w:footnote>
  <w:footnote w:type="continuationSeparator" w:id="0">
    <w:p w:rsidR="007D6863" w:rsidRDefault="007D6863" w:rsidP="00386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9F4" w:rsidRDefault="00872D46">
    <w:pPr>
      <w:spacing w:after="0" w:line="259" w:lineRule="auto"/>
      <w:ind w:left="118" w:firstLine="0"/>
      <w:jc w:val="center"/>
    </w:pPr>
    <w:r>
      <w:rPr>
        <w:noProof/>
        <w:sz w:val="22"/>
      </w:rPr>
      <mc:AlternateContent>
        <mc:Choice Requires="wpg">
          <w:drawing>
            <wp:anchor distT="0" distB="0" distL="114300" distR="114300" simplePos="0" relativeHeight="251659264" behindDoc="0" locked="0" layoutInCell="1" allowOverlap="1" wp14:anchorId="1017EA70" wp14:editId="00898E6D">
              <wp:simplePos x="0" y="0"/>
              <wp:positionH relativeFrom="page">
                <wp:posOffset>304800</wp:posOffset>
              </wp:positionH>
              <wp:positionV relativeFrom="page">
                <wp:posOffset>304800</wp:posOffset>
              </wp:positionV>
              <wp:extent cx="7164324" cy="1295989"/>
              <wp:effectExtent l="0" t="0" r="0" b="0"/>
              <wp:wrapSquare wrapText="bothSides"/>
              <wp:docPr id="14375" name="Group 14375"/>
              <wp:cNvGraphicFramePr/>
              <a:graphic xmlns:a="http://schemas.openxmlformats.org/drawingml/2006/main">
                <a:graphicData uri="http://schemas.microsoft.com/office/word/2010/wordprocessingGroup">
                  <wpg:wgp>
                    <wpg:cNvGrpSpPr/>
                    <wpg:grpSpPr>
                      <a:xfrm>
                        <a:off x="0" y="0"/>
                        <a:ext cx="7164324" cy="1295989"/>
                        <a:chOff x="0" y="0"/>
                        <a:chExt cx="7164324" cy="1295989"/>
                      </a:xfrm>
                    </wpg:grpSpPr>
                    <wps:wsp>
                      <wps:cNvPr id="14380" name="Rectangle 14380"/>
                      <wps:cNvSpPr/>
                      <wps:spPr>
                        <a:xfrm>
                          <a:off x="2109851" y="863218"/>
                          <a:ext cx="78971" cy="243171"/>
                        </a:xfrm>
                        <a:prstGeom prst="rect">
                          <a:avLst/>
                        </a:prstGeom>
                        <a:ln>
                          <a:noFill/>
                        </a:ln>
                      </wps:spPr>
                      <wps:txbx>
                        <w:txbxContent>
                          <w:p w:rsidR="003E79F4" w:rsidRDefault="00872D46">
                            <w:pPr>
                              <w:spacing w:after="160" w:line="259" w:lineRule="auto"/>
                              <w:ind w:left="0" w:firstLine="0"/>
                            </w:pPr>
                            <w:r>
                              <w:rPr>
                                <w:rFonts w:ascii="Arial" w:eastAsia="Arial" w:hAnsi="Arial" w:cs="Arial"/>
                                <w:b/>
                                <w:sz w:val="28"/>
                              </w:rPr>
                              <w:t xml:space="preserve"> </w:t>
                            </w:r>
                          </w:p>
                        </w:txbxContent>
                      </wps:txbx>
                      <wps:bodyPr horzOverflow="overflow" vert="horz" lIns="0" tIns="0" rIns="0" bIns="0" rtlCol="0">
                        <a:noAutofit/>
                      </wps:bodyPr>
                    </wps:wsp>
                    <wps:wsp>
                      <wps:cNvPr id="14381" name="Rectangle 14381"/>
                      <wps:cNvSpPr/>
                      <wps:spPr>
                        <a:xfrm>
                          <a:off x="2169287" y="863218"/>
                          <a:ext cx="802751" cy="243171"/>
                        </a:xfrm>
                        <a:prstGeom prst="rect">
                          <a:avLst/>
                        </a:prstGeom>
                        <a:ln>
                          <a:noFill/>
                        </a:ln>
                      </wps:spPr>
                      <wps:txbx>
                        <w:txbxContent>
                          <w:p w:rsidR="003E79F4" w:rsidRDefault="00872D46">
                            <w:pPr>
                              <w:spacing w:after="160" w:line="259" w:lineRule="auto"/>
                              <w:ind w:left="0" w:firstLine="0"/>
                            </w:pPr>
                            <w:r>
                              <w:rPr>
                                <w:rFonts w:ascii="Arial" w:eastAsia="Arial" w:hAnsi="Arial" w:cs="Arial"/>
                                <w:b/>
                                <w:sz w:val="28"/>
                              </w:rPr>
                              <w:t xml:space="preserve">BREC </w:t>
                            </w:r>
                          </w:p>
                        </w:txbxContent>
                      </wps:txbx>
                      <wps:bodyPr horzOverflow="overflow" vert="horz" lIns="0" tIns="0" rIns="0" bIns="0" rtlCol="0">
                        <a:noAutofit/>
                      </wps:bodyPr>
                    </wps:wsp>
                    <wps:wsp>
                      <wps:cNvPr id="14382" name="Rectangle 14382"/>
                      <wps:cNvSpPr/>
                      <wps:spPr>
                        <a:xfrm>
                          <a:off x="2772791" y="863218"/>
                          <a:ext cx="4506080" cy="243171"/>
                        </a:xfrm>
                        <a:prstGeom prst="rect">
                          <a:avLst/>
                        </a:prstGeom>
                        <a:ln>
                          <a:noFill/>
                        </a:ln>
                      </wps:spPr>
                      <wps:txbx>
                        <w:txbxContent>
                          <w:p w:rsidR="003E79F4" w:rsidRDefault="00872D46">
                            <w:pPr>
                              <w:spacing w:after="160" w:line="259" w:lineRule="auto"/>
                              <w:ind w:left="0" w:firstLine="0"/>
                            </w:pPr>
                            <w:r>
                              <w:rPr>
                                <w:rFonts w:ascii="Arial" w:eastAsia="Arial" w:hAnsi="Arial" w:cs="Arial"/>
                                <w:b/>
                                <w:sz w:val="28"/>
                              </w:rPr>
                              <w:t>Careers Online Application System</w:t>
                            </w:r>
                          </w:p>
                        </w:txbxContent>
                      </wps:txbx>
                      <wps:bodyPr horzOverflow="overflow" vert="horz" lIns="0" tIns="0" rIns="0" bIns="0" rtlCol="0">
                        <a:noAutofit/>
                      </wps:bodyPr>
                    </wps:wsp>
                    <wps:wsp>
                      <wps:cNvPr id="14383" name="Rectangle 14383"/>
                      <wps:cNvSpPr/>
                      <wps:spPr>
                        <a:xfrm>
                          <a:off x="6161278" y="863218"/>
                          <a:ext cx="78970" cy="243171"/>
                        </a:xfrm>
                        <a:prstGeom prst="rect">
                          <a:avLst/>
                        </a:prstGeom>
                        <a:ln>
                          <a:noFill/>
                        </a:ln>
                      </wps:spPr>
                      <wps:txbx>
                        <w:txbxContent>
                          <w:p w:rsidR="003E79F4" w:rsidRDefault="00872D46">
                            <w:pPr>
                              <w:spacing w:after="160" w:line="259" w:lineRule="auto"/>
                              <w:ind w:left="0" w:firstLine="0"/>
                            </w:pPr>
                            <w:r>
                              <w:rPr>
                                <w:rFonts w:ascii="Arial" w:eastAsia="Arial" w:hAnsi="Arial" w:cs="Arial"/>
                                <w:b/>
                                <w:sz w:val="28"/>
                              </w:rPr>
                              <w:t xml:space="preserve"> </w:t>
                            </w:r>
                          </w:p>
                        </w:txbxContent>
                      </wps:txbx>
                      <wps:bodyPr horzOverflow="overflow" vert="horz" lIns="0" tIns="0" rIns="0" bIns="0" rtlCol="0">
                        <a:noAutofit/>
                      </wps:bodyPr>
                    </wps:wsp>
                    <wps:wsp>
                      <wps:cNvPr id="14384" name="Rectangle 14384"/>
                      <wps:cNvSpPr/>
                      <wps:spPr>
                        <a:xfrm>
                          <a:off x="2599055" y="1113154"/>
                          <a:ext cx="2616709" cy="243171"/>
                        </a:xfrm>
                        <a:prstGeom prst="rect">
                          <a:avLst/>
                        </a:prstGeom>
                        <a:ln>
                          <a:noFill/>
                        </a:ln>
                      </wps:spPr>
                      <wps:txbx>
                        <w:txbxContent>
                          <w:p w:rsidR="003E79F4" w:rsidRDefault="00872D46">
                            <w:pPr>
                              <w:spacing w:after="160" w:line="259" w:lineRule="auto"/>
                              <w:ind w:left="0" w:firstLine="0"/>
                            </w:pPr>
                            <w:r>
                              <w:rPr>
                                <w:rFonts w:ascii="Arial" w:eastAsia="Arial" w:hAnsi="Arial" w:cs="Arial"/>
                                <w:b/>
                                <w:sz w:val="28"/>
                              </w:rPr>
                              <w:t>Job Applicant Guide</w:t>
                            </w:r>
                          </w:p>
                        </w:txbxContent>
                      </wps:txbx>
                      <wps:bodyPr horzOverflow="overflow" vert="horz" lIns="0" tIns="0" rIns="0" bIns="0" rtlCol="0">
                        <a:noAutofit/>
                      </wps:bodyPr>
                    </wps:wsp>
                    <wps:wsp>
                      <wps:cNvPr id="14385" name="Rectangle 14385"/>
                      <wps:cNvSpPr/>
                      <wps:spPr>
                        <a:xfrm>
                          <a:off x="4565269" y="1113154"/>
                          <a:ext cx="78971" cy="243171"/>
                        </a:xfrm>
                        <a:prstGeom prst="rect">
                          <a:avLst/>
                        </a:prstGeom>
                        <a:ln>
                          <a:noFill/>
                        </a:ln>
                      </wps:spPr>
                      <wps:txbx>
                        <w:txbxContent>
                          <w:p w:rsidR="003E79F4" w:rsidRDefault="00872D46">
                            <w:pPr>
                              <w:spacing w:after="160" w:line="259" w:lineRule="auto"/>
                              <w:ind w:left="0" w:firstLine="0"/>
                            </w:pPr>
                            <w:r>
                              <w:rPr>
                                <w:rFonts w:ascii="Arial" w:eastAsia="Arial" w:hAnsi="Arial" w:cs="Arial"/>
                                <w:b/>
                                <w:sz w:val="28"/>
                              </w:rPr>
                              <w:t xml:space="preserve"> </w:t>
                            </w:r>
                          </w:p>
                        </w:txbxContent>
                      </wps:txbx>
                      <wps:bodyPr horzOverflow="overflow" vert="horz" lIns="0" tIns="0" rIns="0" bIns="0" rtlCol="0">
                        <a:noAutofit/>
                      </wps:bodyPr>
                    </wps:wsp>
                    <pic:pic xmlns:pic="http://schemas.openxmlformats.org/drawingml/2006/picture">
                      <pic:nvPicPr>
                        <pic:cNvPr id="14376" name="Picture 14376"/>
                        <pic:cNvPicPr/>
                      </pic:nvPicPr>
                      <pic:blipFill>
                        <a:blip r:embed="rId1"/>
                        <a:stretch>
                          <a:fillRect/>
                        </a:stretch>
                      </pic:blipFill>
                      <pic:spPr>
                        <a:xfrm>
                          <a:off x="1001776" y="152387"/>
                          <a:ext cx="1109345" cy="834149"/>
                        </a:xfrm>
                        <a:prstGeom prst="rect">
                          <a:avLst/>
                        </a:prstGeom>
                      </pic:spPr>
                    </pic:pic>
                    <wps:wsp>
                      <wps:cNvPr id="14771" name="Shape 1477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2" name="Shape 14772"/>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3" name="Shape 14773"/>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w:pict>
            <v:group w14:anchorId="1017EA70" id="Group 14375" o:spid="_x0000_s1026" style="position:absolute;left:0;text-align:left;margin-left:24pt;margin-top:24pt;width:564.1pt;height:102.05pt;z-index:251659264;mso-position-horizontal-relative:page;mso-position-vertical-relative:page" coordsize="71643,1295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wrD2FwUAAKcaAAAOAAAAZHJzL2Uyb0RvYy54bWzsWelu4zYQ/l+g7yDo&#10;/8a6rAtxFsWmGyxQdIM9HoCWKUsoRQoUHTt9+s6QIu04zsZJgBhFEiDWiBwO5+CQ81HnHzcd826o&#10;HFrBZ354Fvge5ZVYtHw583/++Pwh971BEb4gTHA682/p4H+8+P2383Vf0kg0gi2o9EAIH8p1P/Mb&#10;pfpyMhmqhnZkOBM95dBZC9kRBa9yOVlIsgbpHZtEQZBO1kIueikqOgzQemk6/Qstv65ppb7W9UCV&#10;x2Y+6Kb0r9S/c/ydXJyTcilJ37TVqAZ5hhYdaTlM6kRdEkW8lWzvieraSopB1OqsEt1E1HVbUW0D&#10;WBMGe9ZcSbHqtS3Lcr3snZvAtXt+erbY6u+ba+m1C4hdEmdT3+OkgzDpmT3TBC5a98sSOK9k/72/&#10;lmPD0ryh1ZtadvgEe7yNdu6tcy7dKK+CxixMkzhKfK+CvjAqpkVeGPdXDcTo3riq+fORkRM78QT1&#10;c+qse1hKw9Zbw8u89b0hPdVBGNAHW2/lsJ6Mt77BMiN8ySh6DJq1gzS3c9dQDuC5A76KwqDIp6Hv&#10;gVfyNI7C3DjFuS0vMuhFp0VJHAIN0p3lpOzloK6o6DwkZr4EVfRCJDd/DcqwWhacnXH85eJzy5jp&#10;xRZwoFUQKbWZb0Yb5mJxCyY3Qv77FdK8ZmI988VI+Zj5MCn2+h77wsHVmGSWkJaYW0Iq9knoVDRq&#10;/LFSom61njixmW3UB2KIK++Vggk+PhRM7W5UAkJ/TDDTIsqzB4OZB1GGsX71aJoMtwvzzQQ1OhzU&#10;yDriuKBmWZQVD2doMg3SADeD00TVGfNmohofjmr8pKimYRpGGVQnv9h3TxZTZ8qbiSnUBYe23+RJ&#10;MY2mRRFMoYjBCiMM43Cqx5PSHqYRRD0LilOlqrPmzYTVFZR3S6Tpk8KaTNNplELUHgprdqIaSZ+q&#10;zpZTB7VvqxL+R5QA1L2693E0BaPUSlJ/FNIdJaMj8p9V/wEATU9UO29Zq241OINCFJXiN9dthcUv&#10;vtwpobPUpj1w4MQacqS4OiwvjsRCFd/vCJqztscqFgtJpEeVAdvtYaMDVhvcdSmqVUe5MkBSUgba&#10;Cz40bT/4nixpN6eAi+SXhS4CSTkoSVXV4IQ1TIxL2pTQrkNruVUMdX6g7A+DIMzQfFzT0yiGohFk&#10;bXeqEGBBnED6YFGRx0mYaLD03MJfK2ZU0SRo9mq1dYb4xWzuGktBjLEJzD26roaDGNwwonW7mRdh&#10;MqJJTZlQWCRarQwsQp9aKATofGFAEbQ1lqo23JIInn55UQDrG8ehUCQ9wEJGi2YksKcDePRDaB61&#10;h2ohfNtexne5jBxrJTDabvvstTDHtmOz5bBPw2l8diSbdq2bFAg0T+NMZzI07jqVcbQeKyQC1zY1&#10;5I6GnV2r4D6HtR1i/CwItoLvocxB3TKKbmL8G61hL9U3B9gwyOX8E5PeDUGoqP8MpmV9Q8ZWXD+g&#10;0siqaS0Hx5vsHEWGeughkUbCyIzjqL4w2lemGrUxt0Zw9wJG27sj0MAN0jMLrtx4DjdeWk1c56O1&#10;SJqDAmfHt9eEuYBk7qeiAxBHoaE0KMyutZeNGexiYQziccPaWXWvnpBOkZfnpBP1aFrucu4YbzPS&#10;Pt8zU5+b75lpjz53m5hlDtVuD0kHA4/KTFiDeRQZRLuXnHpJnjwzjRYvT0sj59GcdGyaMJu9TUT7&#10;fE/I/11C6st++Bqij/zxyw1+btl910fr9vvSxX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9cDOqN8AAAAKAQAADwAAAGRycy9kb3ducmV2LnhtbEyPQWvCQBCF74X+h2UKvdVN0mol&#10;ZiMibU9SUAvF25gdk2B2NmTXJP77rlBoT4/hDe99L1uOphE9da62rCCeRCCIC6trLhV87d+f5iCc&#10;R9bYWCYFV3KwzO/vMky1HXhL/c6XIoSwS1FB5X2bSumKigy6iW2Jg3eynUEfzq6UusMhhJtGJlE0&#10;kwZrDg0VtrSuqDjvLkbBx4DD6jl+6zfn0/p62E8/vzcxKfX4MK4WIDyN/u8ZbvgBHfLAdLQX1k40&#10;Cl7mYYr/1Zsfv84SEEcFyTSJQeaZ/D8h/wEAAP//AwBQSwMECgAAAAAAAAAhAB8ExHwJJwAACScA&#10;ABQAAABkcnMvbWVkaWEvaW1hZ2UxLmpwZ//Y/+AAEEpGSUYAAQEBAGAAYAAA/9sAQwADAgIDAgID&#10;AwMDBAMDBAUIBQUEBAUKBwcGCAwKDAwLCgsLDQ4SEA0OEQ4LCxAWEBETFBUVFQwPFxgWFBgSFBUU&#10;/9sAQwEDBAQFBAUJBQUJFA0LDRQUFBQUFBQUFBQUFBQUFBQUFBQUFBQUFBQUFBQUFBQUFBQUFBQU&#10;FBQUFBQUFBQUFBQU/8AAEQgAtgDy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qGr6zY6Bp1x&#10;qGo3MdlZQLulnnbaqrSvbVgXM8UxZFkTcrbl/wBmviD48/teXvig3GieCpJNN0j7kuqfduJ/9z+4&#10;v/j/APu15/8ABP8AaN8QfCK8S1d21Xw6zfvdPmb7v+1E38Lf+OV83LPMPGv7L7P8xj7aPNY/STil&#10;rkfh58StA+KGhrqmgXq3MPSSJvllhb+66/wmutFfQQnGceaJsLRRRWoBRRRQAUUUUAFFFFABRRRQ&#10;AUUUUAFFFFABRRRQAUUUUAFFFFABRRRQAUUUUAN+lB96T6189/Hj9qrS/hx5+jaAYtW8RY2Pht0F&#10;of8AbP8AE3+wK5MRiaWFh7SrImUuU9L+KHxe8OfCXR/t2t3OZWX/AEeyhO+edvRU/wDZq+A/jB8e&#10;PEXxg1L/AE2T7HpEbbrbTbd/3S/7T/3m/wBquZv9S8S/FbxZ5s7XfiDXL5tqqi7mb/YRf4Er7A+B&#10;H7Idj4T+z634yjh1PWl+aKxGHt7b/e/vt/47XxlSti86n7Ol7tM5uaVX4TyH4Dfso6j8QWg1rxJ5&#10;+k+Hm+eOEfLcXf8Au/3F/wBqvQPjd+xvbzWrat4Ai+z3EafvNHaT5Zf+ubN/F/stxX1z24oOB3r3&#10;Y5LhY0PZSWvc29lHlsflT4W8X+JfhP4q+16bNcaRqtq/lTwzJt3f3klR6+6fgd+01onxZhj0+9Me&#10;keJVX5rFm+Wf/aibv/u/erR+NX7OegfGC0a4ZV0zX0XEWpRL97/ZkX+Nfavgrx78OfEnwl8RCy1i&#10;2ks51bfa3cTfupf9qJq8LlxeSz/mpGPvUj9UvwpK+OPgP+2I8P2fQvHkrNH9yDWj95fa4/8Ai/8A&#10;vr+9X19ZXsGpWsdzbyxzwSLuSSNtysvrX12DxtHGx5qbOiMoy2LlFJS16BYUUUUAFFFFABRRRQAU&#10;UUUAFFFFABRRRQAUUUUAFFFFABRRRQA0dDxVHVtYs9D0+e/1C5jtLOBd8s8zbURfUmuU+KHxb8Of&#10;CfRTf63dBZGH7izh+aedvRE/rXwL8ZPj14i+MGpf6XJ9h0aNt0OlwP8AKv8Atv8A3mrw8dmdPBR5&#10;V70jKdTlPVPjx+1/eeJDcaH4JkksNM+5Lqw+Web/AHP7i/8Aj3+7XjPwt+D/AIi+LmtfZdHtv9HV&#10;v9J1CXmKD/eb+/8A7FekfAf9lPVPiJ5GseIjNpHhxvmWPbtuLtf9n+4v+1X3D4f8OaP4K0WHTdJs&#10;4NO062T5YYhsVf8AaP5ferwKOBxGZT9vjPhMYxlP3pnH/B34EeHvg/poXT4vteqSri51K4QebL7L&#10;/dX/AGRXpjewrxnxd+054c0i+fSPDVreeNtcUf8AHpoy+ai/70n/AMTurxPxl8ZPiV4gaaLUfFnh&#10;r4dWfQ2kd4kt2v8AveV5sit/3xXvyxmFwkfZ0/wNuaMD7IvNQtrCEy3E8cEY/ikYKtc3P8XPA9q+&#10;ybxl4fif+6+qQKf/AEOvgbVNH8G6xN5+v/Fq/wBWuf4mi0i4n/8AH5WWqy+FfhVMv/I/axbN/fm0&#10;Hd/6DLXnSzqp9iMf/AkR7Q/RnRvFGjeJIy+l6tZamn9+zuUl/wDQTVPxr4F0T4g6HLpOu2Ud9Zyd&#10;mHzI395W/havz4h+HHh/7Qk3hX4p6S90nzxHUIp9Lb/vpvl/8er0PQf2gvil8F5La28X2zeItDmH&#10;7m5mkWXzF/6ZXSblb/gW6qjm8KkeXE0/d/8AAkHtP5jlfjl+zHrnwrll1LTRJq/hndn7Ui/vbX/r&#10;qv8A7PVD4H/tIa98IbpLOV31Tw2z/vNPlb/Vf7UT/wAH+792vuL4c/Fjwr8XNHefR7xZm2/6RYTj&#10;EsWf76f3ff7teD/Hn9juK+8/XvAkawz/AH59GxhH/wCuX93/AHa4q2Xypf7Xl0iJU/twPov4f/Ej&#10;QfiZoa6roF8t3D0kiJxLC39x1/hNdXzivyo8J+MvEvwn8T/a9Lmm0vUrV/Knt5k27v7ySpX3X8D/&#10;ANpjQvixbpYXJj0fxGq5axdsrN/tRN/F/u/er1MBnFPFfuqvuyNoVOY9uopKK+kNRaKKKACiiigA&#10;ooooAKKKKACiiigAooooAKKKo6pq1poenz31/cx2lnAu+SeVtqItIC30618//Hj9qjSvhqLjSND8&#10;vWfEY+Ro9/7i2/3z/E3+yK8l+PP7YN14ga50LwRJJYab9ybVvuyz/wDXL+4v+197/drxP4X/AAh8&#10;RfF7W/smjWzeUrf6TqEv+qg/3m/v/wCxXyONzeU5ewwfvSOaVT7MTK1HVPEvxW8WCa5ku9d1y+bY&#10;iIm5m/2ET+BK+u/gP+yDZ+F/I13xnFHqOsfei03O+3tv97/nq3/jten/AAj+Bvhn4LaOz2yrcak0&#10;f+l6tdfff+9z/CvFU7zxt4g+KM8uneBGGnaIj+XdeK549yNydy2a/wDLVv8Apr9z60sJlsaP73E+&#10;9U/lHCny/Eb3jz4vaR4Enh0qKK417xJcL/o2iaYPNuH92/uL/tNXjHj7wv8AFv4i2zy61o089g3+&#10;r8M6ZqEVrb/9vErNul/3F+X/AGlr3jwJ8NdD+HltKNOhea+uPmu9SvG8y6un/vSy9zXXV7tTD1MT&#10;C1SXL/hNuXmPzO+I8nxD8L276Vq2kXHhPR2f5bHToPItG/4Gn+t/4GzV5nX653tjb39rLb3MEc8E&#10;i7WjkTcrfVa8N+If7Hfgnxgk1xpcUnhe/YffsF3QZ/65dv8AgO2vmMXkVb4qUuY5ZUJdD8/qK9v8&#10;bfsg/EDwm80tnZReIbJPuy6Y3z/9+m+b/vndXkWq+GNX0GXytT0q+sJV/gu7V4n/APHq+XqYWvQ/&#10;iQ5THllEza1dN8T6npVhd6fBeSf2fdLsntH+eJv9vY38X+396s+GznmbbFBI7/3EWu58L/Afx74w&#10;kVdO8M6gIm/5eLuL7PF/3022pp0a05Wpke+cloHiLVPCuqQanpN7Np99C26OeNtrGvtD4M/tkaV4&#10;kjg0vxm8Wi6oflW//wCXWf8A3j/yzb6/Lz1rD+Gv7DdvbyRXfjbVPtn8f9m2DbE7fel+9/3z/wB9&#10;V9G+Gfhn4U8Gxomj+HtOsCo4lhtl8z8XxuavrsrwGPoO7lyxO2lGUThvjB8A/DHxw0sahaSw22s+&#10;X/o+sWm1lk/2ZNv30r4S8dfD3xJ8JfEgstYtpLG6jbfa3cLfLL/tRNX6pD5a5vxt4D0P4iaHLpOv&#10;WUd9aSdNw+eNv7yt/C1erjspp4r34e7IudPmPl74DftibPs+g+PZ9y/cg1vt/wBvH/xf/fX96vru&#10;zuob23jntpVmgkXckkbblZa/Pb45fsx658J5ZdS0/wAzV/DG7K3SL+9g/wBmVf8A2f7v+5VT4I/t&#10;J698IbiGxkd9X8Ns37zT5W+eL/bib+H/AHfu15WEzKtgp/VscZxqSj7sz9H8ilrlPAPxE0L4laDH&#10;q2gXq3ls3+sXpLE3911z8rV1Qr7GE4zjzROkWiiitQCiiigAooooAKKKKAG/Sg0E9814F8dv2qNH&#10;+GAuNI0fytX8TD5WhD/urY/9NW/vf7PWuWviKWGj7SrImUuXc9F+J3xY8OfCnRf7Q126CM3EFrF8&#10;0s7eir/7NXwP8Z/j94i+MGoFbmT7BosTboNNib5V/wBp/wC+1crq2reJPir4sE11Jd67rl82xI0T&#10;czf7CJ/AlfW/wH/Y/s/DPka540SPUNWzui0379vB/vf32/8AHf8Aer46piMXnM/Z0PdpnNzSq/Ce&#10;R/Af9lPVPiN9n1nxF52keHPvKm3ZcXi/7P8AcX/ar7k8MeF9J8E6JBpej2MdjY264SGFcf8A7Rra&#10;2hVxQMV9Lgsvo4OPur3jojGMTylvDus/Fy6M/iSCfRfCEbZg0JjtuL4f37r+6v8A0y/76r06ztYr&#10;GGOC3jWGCNdscca7VVa8y+M37QGk/BO60qDVNOvb99RWVo/sgTjZt/vMP71ebf8ADenhLt4f1ofh&#10;F/8AF1DxeFws5RqT94fNGJ9P5or5y0T9uTwJqVwkV9Z6tpat/wAt5oEaMf8AfL7/APx2vZtR8faV&#10;aeBbzxXaSrqmlwWb3qvaHf5qKpb5fyrspYuhiI81OQc0Tp+KOK+Yf+G9PCX/AEL+tflF/wDF05f2&#10;8vCO75vD+tIvrsi/+Lrl/tXBf8/CfaRPpymNGrrtZdw/2q86+GPx48J/FkSRaLfMt/Eu6WwuUMUy&#10;r/ex/EPdTWD8XP2mNE+DniO30bUtL1C/uLi2W6V7UJt2s7r/ABMO6V0yxVBUvauXulc0T2CO2hhb&#10;McUaf7q1N+FfMP8Aw3p4S/6F/Wvyi/8Ai6P+G9PCX/Qv61+UX/xdcizTBdKhPtIn0/600iqVjqEd&#10;9ptter8sNxEs3zfwqy7q8W8fftf+BfB1xLZ2k1xr95E2xv7NRTCje8rEKf8AgO6u6tiaVCPNVlyl&#10;c3Ke78UV8n2f7fGkNMEuPCl7FB/fhu1dv++Cq17P8L/jt4R+Lxmg0K8n/tCGPzZbK7gZJUXoG/un&#10;/gLGsKOPw2Ily05BGUZHoc0CXEbRSKrxsu1kZflNfJnx4/Y7jvPP13wHAsNx9+bRvuxv/wBcv7n+&#10;7X1zxR+NaYvB0sZDlqIUoxluflX4Q8a+JfhP4o+26XPPpWpW7eVPbzL8jf7EqV91/BH9pbQvi1bx&#10;2Vxs0fxGq5fT5Gysv+1E38X+796rPxt/Zv0D4wWr3O1dL8QouItSiX73+zKv8a18G+Ovh/4l+Evi&#10;T7Fq1tJY3Ubeba3cTfJL/tRNXyH+15LP+akc/vUj9UhTq+OvgN+2Ic22hePJtv8ABBrXb/tv/wDF&#10;/wDfX96vry1uor23jngkWWGRdyyI25WFfW4TG0sZDmpnRGSlsWaKKK9AsKKKKAG1T1LVLTRbGe9v&#10;riO1tIF3yTSttVV9Saudq+Y/2uvhj458a6fDfaHqEuo6Harum0GNdrlv+ev/AE1/3P8AvmuLFVpY&#10;elKpCPMTKXLE4H48fthXOum50LwNJJZ6fnZNrA+WWb/rl/cX/a+9/u14l8M/hL4k+L2u/ZNHtmeF&#10;X/0nUJf9VB/vN/7JXGpthuE8+Leit80L/Ju/2K/RD9nX4oeCfF3hWDSfDFvFoNzZxjzNEBG9P9pW&#10;/wCWo/2/++q+Fw3/AArYm2Jkccf3svfNr4NfAXw78HdP/wBBj+3atKm251O4Uea/+yv9xf8AZFeo&#10;Gk4pa+/pUoUY8tM7haKKK6APjH9v7/kLeDP+ve6/9Dirj/2Vfgn4b+MEPiR/ECXX+gvAIPss5i++&#10;H3f+gV2H7f3/ACFvBn/XC6/9Dirwf4a+D/H/AIqi1D/hB49SdItv2z+z7z7P97fs3fOm7+OvzrFS&#10;jHNJc0eb+78jjl/ENr9o74V6N8J/G1tpmiX8l1BcWy3DQ3Dq8sDb3+Vttet/s+3l7L+y38ToJ2Zr&#10;KGK6EG/+Hdb/ADJ/6D/31Xzl4m8Laz4N8QJB4u0u/t7hn82WKV9ssq/7Dtv/AO+vmr7I8I+MPB/i&#10;X9l3xda+ErJtLi0/SrqK40+Vt0qSNE3zM/8AHv8A79TgYxliasvh92Xujj8R8ZeANHtvEnjrw/pV&#10;5u+yXmo29vLsbY+1nRHr6n+MH7Ifg/wz4B1nXNGv7+yutPtWuNtzMssUm0E7SNvXivkjR3vodWsm&#10;0rz/AO01nV7b7P8A63zd/wAm3/arp/HHi74gXS/2V4t1TXgv3vsOpSSpu/2tjVw4etRpUZxq0uYx&#10;jKPKS/Au8vbH4xeEJLBm85tTgiO3+JGfY/8A45vr1X9ur/krGk/9geP/ANHS10n7Evg3wnql3ea6&#10;zTXHijTfkNvcbfLgVx/rUx97+Jc1zn7dn/JWtK/7A8f/AKOlru9jKllcpfzSL5f3Rc/Zd/Z98J/F&#10;vwRqWq68l691BqL2q/Z7jYu3yon/APZ69kH7E/w3P/LLVP8AwM/+xr48+H3hn4j61pNxP4Mh1ptP&#10;SfbL/ZlwyJ5uxP7r/e2bK7XR/Afxwj1ayaeDxZ5STrv33UuzZu/361wdWjGnCMsNzf3i48v8p63+&#10;2V8TZvCOh6T4D0adrc3Vr5t3Ir/P9nX5Ei/4Htfd/u14F8CPgff/ABn8QTwCf7BpFnta7vNoYru+&#10;6qf7TV0v7aHm/wDC8b3zfu/YYPK/3dv/AMVur3j9hX7P/wAKp1Ty9v2r+1pPO/79Rbf0q/Z/2hmc&#10;qVX4Y/oHxVTST9if4crp/kGPU2n2/wDH0bz5/wAtu3/x2tD4K/s4QfBbxjrGqWurPqFjeW3kRJcR&#10;7Zo/mDfMw4b7te38U4/SvrI4DDwlGUI/CdPLEKWiivTKE7VzXjbwHofxE0OXSddsY760b7u4fPG3&#10;95W/haumpMCspwjOPLID86Pjl+zPrnwnkl1KyEur+Gd3y3SL88H+zKv/ALN92ovgh+0nr3wlnhsZ&#10;y+r+G2b5rJm+aL/aib+H/c+7X3n488beH/Avh2fUvEV3DbWG3btlwxl/2VX+KvzN+I2u6J4i8YX9&#10;/wCHdH/sPS5G/d2e7dt/2/8AY/3K+CzHDxy2vGrhZ8v9046keWXun6Z+BfiDoPxK0KLV9BvVvLVu&#10;GXPzxN/ddc/K1dP2r4I/ZS+F/jrUPE1v4j0m9n8O6GrbZ7pk+S8T/nksX8X+/wDw19719bl2Lq4q&#10;j7SrHlOmMuaI6iiivVLCkwPSlooA8B+O37LOk/E1Z9X0fytI8TfeabZ+6uf+uo/vf7VfD+saL4l+&#10;FPiwQ3cd3oWtWLb4nR9rL/to/wDGlfq52ri/iZ8J/DvxY0U6frtpvK8wXUXyzQN/eRu1fNY7KI1/&#10;3uH92ZlKnzHh3wH/AGwLTxH9n0LxtJHYasx2wal9y3uP9/8AuN/47/u19SDG32r80PjN8AfEXwb1&#10;DdcL9v0ORtsGpRL8v+6/91q6/wCA/wC1Vq3w3aDRvEHmav4bX5V+bfcWa/7P99f9muHCZpVw8vYY&#10;4zjU5fdkfoFkUtYPhXxbpXjbRYNV0W+i1CxnHySwtnt90/3WrdHSvroTjOPNE6T4y/b+/wCQt4M/&#10;697r/wBDiriv2Xfjl4e+DcPiJNdivXOovB5X2WJG+5v3bvmX+/X1h8XvgBoPxpudMm1m91KzbT1d&#10;YxYyRru3bc7tyNn7teef8MH+Bf8AoM+If/AiD/4zXyeIwGM+uyxVD+tDnlCXNzRPn/8AaU+PFh8a&#10;L/R49L06a0stLWXZNdbfOlZ9n8Kn5V+Sul/Z00C9h+DHxe1iVGSwn0l7aJ/4JGWKVm/753r/AN9V&#10;7don7Evw70u5SW5bVdXVf+WV5cqqflEiV65qXgTSbvwTeeFbeAabpNxZtZCKzVU8qNl2/L6cUUMr&#10;xEq0sTiJe8KNOXNzSPzT+EX/ACVbwf8A9hi1/wDRqV9t/teeAI/F3wmvdShhD6joh+2RNty3lD/W&#10;r/u7fm/4BVDw7+xb4O8Ma9pur2mr641zYXMd1Es08BRnR9w3Dyua951Kwt9W066sblPOtrmJoZU/&#10;vKw2sPyNb4DK6lPD1aNb7Q40/d5ZH52fsr+Ov+EH+MWlebJsstU/4ls//Avuf+P7K6/9upt3xY0k&#10;/wDUHj/9HS169F+wr4JhmSWLW/ESSK25HW4g+X/yDXXfFT9mXw78XNetdW1nUtWgube0S0As5YkR&#10;lV2bc2+Jvm+c1xxy7FfUpYaX8xHspcnKfPX7Mf7RHhb4Q+DNR0vW4dQa6n1B7pfslurrt8pF/v8A&#10;+xXsX/DcHw9/599b/wDAZP8A45VP/hg3wN/0GfEP/gRB/wDGaQfsH+Bv+gx4h/8AAiD/AOM1tQpZ&#10;rh6caUeUqPtInPftY/DqX4leE9C+I3h22nudtgr3Nvs/e/ZXXzUbb/sb33D/AGv9mvAfgh8b9U+C&#10;+uTXFvAt/pN7tS8sWbbu2/ddW/hav0d8P6Lb+HfD+m6Pbs7wWFrFaxNLyxVF2qW/75ry7x7+yl4C&#10;8dXE129hPo1/J8zXOkyeUWb/AHCGT/x2tsXldaVT6zhpcswlTlzc8Tnrf9t74fzWAmkh1eG4282/&#10;2ZWb/vrft/Wrfwm/ahtvi98RptA07R5bCwjs5bhLi7kHmysrIPur8q/f9Wrll/YJ8PefvbxNqflf&#10;3PJi3/8AfWK9S+GP7Ofg/wCFF8L/AEiG6uNV8to/t15Pufa3baoVP/Ha2o/2pKpH2vLGJcfadT1W&#10;jFZ2k63p+vW8s2n3cN7FHI0DvAwdVdfvLVyadII2klZUjVdzM3avouZGxJ2614/8bf2jtA+D9q9s&#10;GXVPELpmLTYm5X/blb+Ba8n+PH7YkVp5+g+ApFmuPuz6znKJ/wBcv73+9XzB4Q8FeJfix4o+w6XD&#10;NqmpXD+bPczP93+80r18rj84al7DB+9I55VPsxJfHXxA8S/FvxIL3VrmW/upG2WtpEuVi3fwRLX0&#10;h8Bf2O/+PfXvHsWf44NF7f8Abf8A+I/76/u16x8Ef2adC+ElvHezhNY8RMuHv5FwsX+zEv8AD/vf&#10;er2qlgMo972+M96QRp/akQ2trDZQRwwRrFDGu1Y0XaqrViiivrDoCiiimAUUUUAFFFFAFHVNMtNa&#10;sZ7K+t47q1nTZJDKu5XX0Ir4x+PH7Ht1oLXOu+B4pL7TvvzaT96WD/rl/fX/AGfvf71fbNL+Nefj&#10;MDRxkeWoiZRjI/Lf4YfFrxF8Itd+16Pc7IWb/SbGX/VT/wC8v/s9ffXwd+PXh34waeBYyCy1aJN1&#10;xptww81P9pf7y/7Qrjvjx+yzpPxKE+r6KYtG8RnLtJs/cXR/6aD+Fv8Abr4i1TSPEvwp8WeTdx3e&#10;ha5YtvSRH2sv+2j/AMaV8lGpi8lnyy96mc3vUj9XB+dLXy58B/2vLPxK1vofjOSPTtY4SLUvuW9z&#10;/vf3G/8AHf8Ad6V9RK25Qa+ww2LpYqPNTZ0RkpBxRn2ri/E/xf8ABfg9po9X8T6baTR/et/tCtKP&#10;+ALlv0rwP4k/tx6dYxvaeC9PbUrjp/aF+CkK/wC6n3m/4FtqK+Pw+H/iSCUlHc+rJJVRcswUL3rj&#10;9Y+MngjQ5mivvFekW0q9YjeoX/75BzX5yeNPi54u+IUztruvXd3C3/Lvu2W6/wDbJflrkK+Zr8R9&#10;KUTn9sfp3Z/tAfDi6fZF4y0kN6S3QT/0Kuy0nxBpuuW/n6bqNrqMP/PW1mWVfzWvySq1pWsX2iXi&#10;Xmn3lzYXa/dmt5Xidf8Aga1jS4jqf8vaYe2P10FFfn78P/2yfG3hPyoNZMfiWyXj/SvkuP8Av4v/&#10;ALNur6T8CftceAfGiwxXV83h69b/AJZal8if9/Puj/gW2voMPm2FxC+LlNo1IzPcOlJn0FVbPULb&#10;ULVLm2uI54H+7JG+5a43xx8XtB8DfZ7V5JNU1q64tNH01fNu52/3P4V/2mwOa9aVSMY8zZqdhqGo&#10;W2k2M13ezx2ltCu+SWV9qqvqzGvK21TV/jYxi0xrnQfAZO2TUlHl3eqr02wf88ov9v7zfw07S/h5&#10;rfxGvItW+IjxrZxP5tn4Ut2328H91rh/+W7/APjlHxq/aI8PfBqy+yZXUtedf3GmQNyvo0n9xK8+&#10;tVtH2lf3aYjrtd8QeFvg34PWS8lt9G0azXyoYUGM+iIv8TV8N/HL9pvXPixLLpunmXSPDO7H2VG/&#10;ez/7Urf+yfdrgfHnxC8SfFrxCLzWLmS+umbZa2kK/JFu/hiWvo34DfseFvs+vePYNq/ft9E7f9t/&#10;/iP++v7tfNVMXic0l7DDR5YnLzSq+7E8m+CH7Nev/F6eG+kD6T4bVv3moSp88v8AsRL/ABf733a+&#10;9fAHw70L4a6DHpOgWS2lsvMjfellb+87fxNXQWlnDYwRwQRrDBGu1I412qq1ZC19FgMupYKPu/Ed&#10;EacYjqKKK9ksKKKKACiiigAooooAKKKKACiiigBDXDfFD4T+HPixo39n63ah2XmC8i+WaBvVW/8A&#10;Za7nrRt96xqUo1Y8sgPzL+MnwE8RfB/Ut13H9v0WRtsGpW6fK3+w/wDcau0+A/7VmqfDloNG8RNN&#10;q/hxflV/vXFmv+z/AH1/2a+8dX0mz1ywnsr+2ju7OddksEy7kdfpXxf8ef2P7zw8bjXfBEUl/pf3&#10;5NJHzXEH/XL+8v8A4/8A71fG4nLq+Xy9vgzklTlD3on0vrXhfwL8fvCcNzPDZ61YTp+41C3+WWP/&#10;AHHxuRv9mvjP42/su+IPha82pad5uteGh832uJf3sH/XVf8A2b7v+5XF/C/4v+IvhDrX2vRrn/R2&#10;b/SdPl/1U/8AvL/f/wBuvvn4QfHTw98ZNLH2KRbTVET/AEnS7hx5qcdV/vL/ALQqoywmcw5Kvu1S&#10;/dqn52eGPCU/i2WW20+5tv7Q/wCWVjcS+U8/+47fLu/2N/8AuVR1rw/qvhu8a21TTLvTbhf+WV3A&#10;0T/+PV9y/FX9jvwz43kl1DQHHhnVW+dkhXfayt/ufwf8B/75rxu+8F/Hv4TW/wBjgN7rulR8Ituq&#10;6jblf+uTozr/AN8149bKalD+JH/t6OpjKlynzfRXs7fFDxYsnlX3w38PXNx/F9p8L7X/APHdtbmk&#10;3HxQ8Rtt0b4UaPp5f7lwPDEUKr/wOf5a4Y4VS+GUv/ASOQ8EsNNvNVuEgsbae8lb7sNvEzvXYQ/C&#10;XU7CLz/EtzaeErX7/wDxM2/0hv8Act1/et/3xtr6T0H4E/GfxbEqeJPGUfhawb71ppW1G/75g2L/&#10;AOPV6v8AD39mfwV8PpUuxYvrWrr839oam3muG/2V+6v4CvXw2S1KmvL/AOBG0aR87fCv4F6n4haJ&#10;/DmmT6Zpzff8TeI4v3si/wDTtZ/cH+8+7/eWvqbwB8J/D3wvhuLq3DXOpTLuu9Y1CXzLmX/edui1&#10;ueNPHWi/D7QpdX129jsbOPux+Zm/uqv8TfSvhH45ftPa38VJJNM0zzNI8MBsfZUb99df9dW/9k/9&#10;Cr26ksLlMP5pl+7SPW/jx+2DFY+foXgWZZbgfJNrP30T/rl/f/3q+XvCfg3xL8WPFH2TS4ZtU1K6&#10;fzZ7iZ/u/wB5pXrtvgj+znr3xduku5EbS/Dat+8v5V/1v+zEv8Tf+O196/D/AOG+g/DPQ10vw/ZL&#10;awdZJCN0szf33b+I151PC4nN5e0r+7AiMZVfiPPvgf8Asz6H8JYY7+8Eer+I2X5r1l+WH/ZiXt/v&#10;feNe2fhxS5ozX2VGhTw8fZ04nVGPLohaWiiukYUUUUAFFFFABRRRQAUUUUAFFFFABRRRQAUUUUAF&#10;JS0UAfPfx4/ZW0r4kLPrGheXpPiLG5jt2w3J/wBsD7rf7Yr4l1LTfEvwp8WeXcxXeha7YtvR0bay&#10;/wC2j/xpX6uLXC/FD4R+G/i1o32HW7X96v8AqLyH5Z4G9Vf/ANlr5jH5PGv+9oe7MxnT5vhPGvgR&#10;+15ZeKvs+ieMZY9O1dvli1HG23uf97/nm3/jtfTvG31Ffmb8YvgL4h+Duo/6bH9v0WRtsGqwJ8rf&#10;7L/3W/2a7f4D/tXap8OzBo/iRptW8PL8ok3bri0/3f76/wCzXHg80qYeXsMcTGpy+7M+/ePSl4rG&#10;8N+JtL8YaPb6po97FqFhOuUmhfIP/wBetOSZIYmkkZUVV3Fm/hr66MoSjzxOglHTrXkfxq/aK0H4&#10;P2jwFl1PXnTMGmxNyv8AtSN/AvvXlHx4/bAh03z9B8CSLc3WNk+tffhi/wCuX99v9qvlvwt4T8Sf&#10;FjxV9k02G41fVbpvNnmmfds/25Xr5jHZw4y9hg/ekc0qn2Yk/j34jeJPi14iF7rFzJeTs2y1tIl/&#10;dRf7MS19E/Af9jt7j7Prvj2Jlj+/Bop+83/Xx/8AEf8AfX92vWfgd+zLonwnhi1C+EeseJdvzXzL&#10;8sH+zEv5/Mfmr27t0owWUPm9vjPekONP7UivZWMGnWsVtbQxwW8S7Y4ol2qq+lWqKK+rOgSloopg&#10;FFFFABRRRQAUUUUAFFFFABRRRQAUUUUAFFFFABRRRQAUUUUAFJS0UAZ2saRZeINNm0/ULWG9sp12&#10;SwTKGR19CK+LPjx+x/eeGTca14Jik1HTPvy6X9+4g/3P76/+P/71fcPFL7V5uNwNHGx5ahEoxkfl&#10;18LfjB4i+EWtfa9Guf8AR3b/AEnT7g4in/3l/v8A+3XZfGr9qLxB8WIf7Ms420LQGT97axSbnn/6&#10;6t/d/wBmvo/48fsq6Z8RvtGs+H/L0nxGw3P8u2C7/wB/H3W/2687+CX7GU63K6v8QItsUTfutHhl&#10;Db/9qV1/h/2Fr4+WAzGlL6pCfuSOblqfCeRfBX9nXX/i9dJclX0vw8rfvNSlT7/+zEv8Te9ffHw7&#10;+GmgfDHQ10vQrJbaHrJK3zSzN/edurGujsbK30+0jtrWGO3gjXakcS7VVfRcVaXFfUYDLKeCj/eN&#10;404xHUUUV7RqFFFFABRRRQAUUUUAFFFFABRRRQAUUUUAFFFFABRRRQAUUUUAFFFFABRRRQAUUUUA&#10;FFFFACUUUUALRRRQAUUUUAFFFFABRRRQAUUUUAFFFFABRRRQAUUUUAf/2VBLAQItABQABgAIAAAA&#10;IQArENvACgEAABQCAAATAAAAAAAAAAAAAAAAAAAAAABbQ29udGVudF9UeXBlc10ueG1sUEsBAi0A&#10;FAAGAAgAAAAhADj9If/WAAAAlAEAAAsAAAAAAAAAAAAAAAAAOwEAAF9yZWxzLy5yZWxzUEsBAi0A&#10;FAAGAAgAAAAhAL3CsPYXBQAApxoAAA4AAAAAAAAAAAAAAAAAOgIAAGRycy9lMm9Eb2MueG1sUEsB&#10;Ai0AFAAGAAgAAAAhADedwRi6AAAAIQEAABkAAAAAAAAAAAAAAAAAfQcAAGRycy9fcmVscy9lMm9E&#10;b2MueG1sLnJlbHNQSwECLQAUAAYACAAAACEA9cDOqN8AAAAKAQAADwAAAAAAAAAAAAAAAABuCAAA&#10;ZHJzL2Rvd25yZXYueG1sUEsBAi0ACgAAAAAAAAAhAB8ExHwJJwAACScAABQAAAAAAAAAAAAAAAAA&#10;egkAAGRycy9tZWRpYS9pbWFnZTEuanBnUEsFBgAAAAAGAAYAfAEAALUwAAAAAA==&#10;">
              <v:rect id="Rectangle 14380" o:spid="_x0000_s1027" style="position:absolute;left:21098;top:8632;width:790;height:2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qaByAAAAN4AAAAPAAAAZHJzL2Rvd25yZXYueG1sRI9Ba8JA&#10;EIXvBf/DMkJvdWOVElNXEavo0aqgvQ3ZaRKanQ3ZrUn7651DobcZ5s1775sve1erG7Wh8mxgPEpA&#10;EefeVlwYOJ+2TymoEJEt1p7JwA8FWC4GD3PMrO/4nW7HWCgx4ZChgTLGJtM65CU5DCPfEMvt07cO&#10;o6xtoW2LnZi7Wj8nyYt2WLEklNjQuqT86/jtDOzSZnXd+9+uqDcfu8vhMns7zaIxj8N+9QoqUh//&#10;xX/feyv1p5NUAARHZtCLOwAAAP//AwBQSwECLQAUAAYACAAAACEA2+H2y+4AAACFAQAAEwAAAAAA&#10;AAAAAAAAAAAAAAAAW0NvbnRlbnRfVHlwZXNdLnhtbFBLAQItABQABgAIAAAAIQBa9CxbvwAAABUB&#10;AAALAAAAAAAAAAAAAAAAAB8BAABfcmVscy8ucmVsc1BLAQItABQABgAIAAAAIQCBuqaByAAAAN4A&#10;AAAPAAAAAAAAAAAAAAAAAAcCAABkcnMvZG93bnJldi54bWxQSwUGAAAAAAMAAwC3AAAA/AIAAAAA&#10;" filled="f" stroked="f">
                <v:textbox inset="0,0,0,0">
                  <w:txbxContent>
                    <w:p w:rsidR="003E79F4" w:rsidRDefault="00872D46">
                      <w:pPr>
                        <w:spacing w:after="160" w:line="259" w:lineRule="auto"/>
                        <w:ind w:left="0" w:firstLine="0"/>
                      </w:pPr>
                      <w:r>
                        <w:rPr>
                          <w:rFonts w:ascii="Arial" w:eastAsia="Arial" w:hAnsi="Arial" w:cs="Arial"/>
                          <w:b/>
                          <w:sz w:val="28"/>
                        </w:rPr>
                        <w:t xml:space="preserve"> </w:t>
                      </w:r>
                    </w:p>
                  </w:txbxContent>
                </v:textbox>
              </v:rect>
              <v:rect id="Rectangle 14381" o:spid="_x0000_s1028" style="position:absolute;left:21692;top:8632;width:8028;height:2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gMaxAAAAN4AAAAPAAAAZHJzL2Rvd25yZXYueG1sRE9La8JA&#10;EL4L/Q/LFLzpxlokRleRqujRR8F6G7LTJDQ7G7KrSf31riB4m4/vOdN5a0pxpdoVlhUM+hEI4tTq&#10;gjMF38d1LwbhPLLG0jIp+CcH89lbZ4qJtg3v6XrwmQgh7BJUkHtfJVK6NCeDrm8r4sD92tqgD7DO&#10;pK6xCeGmlB9RNJIGCw4NOVb0lVP6d7gYBZu4Wvxs7a3JytV5c9qdxsvj2CvVfW8XExCeWv8SP91b&#10;HeZ/DuMBPN4JN8jZHQAA//8DAFBLAQItABQABgAIAAAAIQDb4fbL7gAAAIUBAAATAAAAAAAAAAAA&#10;AAAAAAAAAABbQ29udGVudF9UeXBlc10ueG1sUEsBAi0AFAAGAAgAAAAhAFr0LFu/AAAAFQEAAAsA&#10;AAAAAAAAAAAAAAAAHwEAAF9yZWxzLy5yZWxzUEsBAi0AFAAGAAgAAAAhAO72AxrEAAAA3gAAAA8A&#10;AAAAAAAAAAAAAAAABwIAAGRycy9kb3ducmV2LnhtbFBLBQYAAAAAAwADALcAAAD4AgAAAAA=&#10;" filled="f" stroked="f">
                <v:textbox inset="0,0,0,0">
                  <w:txbxContent>
                    <w:p w:rsidR="003E79F4" w:rsidRDefault="00872D46">
                      <w:pPr>
                        <w:spacing w:after="160" w:line="259" w:lineRule="auto"/>
                        <w:ind w:left="0" w:firstLine="0"/>
                      </w:pPr>
                      <w:r>
                        <w:rPr>
                          <w:rFonts w:ascii="Arial" w:eastAsia="Arial" w:hAnsi="Arial" w:cs="Arial"/>
                          <w:b/>
                          <w:sz w:val="28"/>
                        </w:rPr>
                        <w:t xml:space="preserve">BREC </w:t>
                      </w:r>
                    </w:p>
                  </w:txbxContent>
                </v:textbox>
              </v:rect>
              <v:rect id="Rectangle 14382" o:spid="_x0000_s1029" style="position:absolute;left:27727;top:8632;width:45061;height:2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J1txQAAAN4AAAAPAAAAZHJzL2Rvd25yZXYueG1sRE9Na8JA&#10;EL0X+h+WKfTWbGpFYnQVaSt61FhIvQ3ZaRKanQ3Z1cT++q4geJvH+5z5cjCNOFPnassKXqMYBHFh&#10;dc2lgq/D+iUB4TyyxsYyKbiQg+Xi8WGOqbY97+mc+VKEEHYpKqi8b1MpXVGRQRfZljhwP7Yz6APs&#10;Sqk77EO4aeQojifSYM2hocKW3isqfrOTUbBJ2tX31v71ZfN53OS7fPpxmHqlnp+G1QyEp8HfxTf3&#10;Vof547dkBNd3wg1y8Q8AAP//AwBQSwECLQAUAAYACAAAACEA2+H2y+4AAACFAQAAEwAAAAAAAAAA&#10;AAAAAAAAAAAAW0NvbnRlbnRfVHlwZXNdLnhtbFBLAQItABQABgAIAAAAIQBa9CxbvwAAABUBAAAL&#10;AAAAAAAAAAAAAAAAAB8BAABfcmVscy8ucmVsc1BLAQItABQABgAIAAAAIQAeJJ1txQAAAN4AAAAP&#10;AAAAAAAAAAAAAAAAAAcCAABkcnMvZG93bnJldi54bWxQSwUGAAAAAAMAAwC3AAAA+QIAAAAA&#10;" filled="f" stroked="f">
                <v:textbox inset="0,0,0,0">
                  <w:txbxContent>
                    <w:p w:rsidR="003E79F4" w:rsidRDefault="00872D46">
                      <w:pPr>
                        <w:spacing w:after="160" w:line="259" w:lineRule="auto"/>
                        <w:ind w:left="0" w:firstLine="0"/>
                      </w:pPr>
                      <w:r>
                        <w:rPr>
                          <w:rFonts w:ascii="Arial" w:eastAsia="Arial" w:hAnsi="Arial" w:cs="Arial"/>
                          <w:b/>
                          <w:sz w:val="28"/>
                        </w:rPr>
                        <w:t>Careers Online Application System</w:t>
                      </w:r>
                    </w:p>
                  </w:txbxContent>
                </v:textbox>
              </v:rect>
              <v:rect id="Rectangle 14383" o:spid="_x0000_s1030" style="position:absolute;left:61612;top:8632;width:790;height:2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j2xAAAAN4AAAAPAAAAZHJzL2Rvd25yZXYueG1sRE9Li8Iw&#10;EL4L+x/CCHvT1HWRWo0i+0CPvkC9Dc3YFptJabK26683guBtPr7nTOetKcWValdYVjDoRyCIU6sL&#10;zhTsd7+9GITzyBpLy6TgnxzMZ2+dKSbaNryh69ZnIoSwS1BB7n2VSOnSnAy6vq2IA3e2tUEfYJ1J&#10;XWMTwk0pP6JoJA0WHBpyrOgrp/Sy/TMKlnG1OK7srcnKn9PysD6Mv3djr9R7t11MQHhq/Uv8dK90&#10;mP85jIfweCfcIGd3AAAA//8DAFBLAQItABQABgAIAAAAIQDb4fbL7gAAAIUBAAATAAAAAAAAAAAA&#10;AAAAAAAAAABbQ29udGVudF9UeXBlc10ueG1sUEsBAi0AFAAGAAgAAAAhAFr0LFu/AAAAFQEAAAsA&#10;AAAAAAAAAAAAAAAAHwEAAF9yZWxzLy5yZWxzUEsBAi0AFAAGAAgAAAAhAHFoOPbEAAAA3gAAAA8A&#10;AAAAAAAAAAAAAAAABwIAAGRycy9kb3ducmV2LnhtbFBLBQYAAAAAAwADALcAAAD4AgAAAAA=&#10;" filled="f" stroked="f">
                <v:textbox inset="0,0,0,0">
                  <w:txbxContent>
                    <w:p w:rsidR="003E79F4" w:rsidRDefault="00872D46">
                      <w:pPr>
                        <w:spacing w:after="160" w:line="259" w:lineRule="auto"/>
                        <w:ind w:left="0" w:firstLine="0"/>
                      </w:pPr>
                      <w:r>
                        <w:rPr>
                          <w:rFonts w:ascii="Arial" w:eastAsia="Arial" w:hAnsi="Arial" w:cs="Arial"/>
                          <w:b/>
                          <w:sz w:val="28"/>
                        </w:rPr>
                        <w:t xml:space="preserve"> </w:t>
                      </w:r>
                    </w:p>
                  </w:txbxContent>
                </v:textbox>
              </v:rect>
              <v:rect id="Rectangle 14384" o:spid="_x0000_s1031" style="position:absolute;left:25990;top:11131;width:26167;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CCxQAAAN4AAAAPAAAAZHJzL2Rvd25yZXYueG1sRE9Na8JA&#10;EL0X+h+WKXhrNrVSYnQVqS161FhIvQ3ZMQlmZ0N2NWl/fVcoeJvH+5z5cjCNuFLnassKXqIYBHFh&#10;dc2lgq/D53MCwnlkjY1lUvBDDpaLx4c5ptr2vKdr5ksRQtilqKDyvk2ldEVFBl1kW+LAnWxn0AfY&#10;lVJ32Idw08hxHL9JgzWHhgpbeq+oOGcXo2CTtKvvrf3ty+bjuMl3+XR9mHqlRk/DagbC0+Dv4n/3&#10;Vof5k9dkArd3wg1y8QcAAP//AwBQSwECLQAUAAYACAAAACEA2+H2y+4AAACFAQAAEwAAAAAAAAAA&#10;AAAAAAAAAAAAW0NvbnRlbnRfVHlwZXNdLnhtbFBLAQItABQABgAIAAAAIQBa9CxbvwAAABUBAAAL&#10;AAAAAAAAAAAAAAAAAB8BAABfcmVscy8ucmVsc1BLAQItABQABgAIAAAAIQD+gaCCxQAAAN4AAAAP&#10;AAAAAAAAAAAAAAAAAAcCAABkcnMvZG93bnJldi54bWxQSwUGAAAAAAMAAwC3AAAA+QIAAAAA&#10;" filled="f" stroked="f">
                <v:textbox inset="0,0,0,0">
                  <w:txbxContent>
                    <w:p w:rsidR="003E79F4" w:rsidRDefault="00872D46">
                      <w:pPr>
                        <w:spacing w:after="160" w:line="259" w:lineRule="auto"/>
                        <w:ind w:left="0" w:firstLine="0"/>
                      </w:pPr>
                      <w:r>
                        <w:rPr>
                          <w:rFonts w:ascii="Arial" w:eastAsia="Arial" w:hAnsi="Arial" w:cs="Arial"/>
                          <w:b/>
                          <w:sz w:val="28"/>
                        </w:rPr>
                        <w:t>Job Applicant Guide</w:t>
                      </w:r>
                    </w:p>
                  </w:txbxContent>
                </v:textbox>
              </v:rect>
              <v:rect id="Rectangle 14385" o:spid="_x0000_s1032" style="position:absolute;left:45652;top:11131;width:790;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QUZxQAAAN4AAAAPAAAAZHJzL2Rvd25yZXYueG1sRE9La8JA&#10;EL4X/A/LCN7qRm0lRlcRbdFjfYB6G7JjEszOhuzWpP31rlDobT6+58wWrSnFnWpXWFYw6EcgiFOr&#10;C84UHA+frzEI55E1lpZJwQ85WMw7LzNMtG14R/e9z0QIYZeggtz7KpHSpTkZdH1bEQfuamuDPsA6&#10;k7rGJoSbUg6jaCwNFhwacqxolVN6238bBZu4Wp639rfJyo/L5vR1mqwPE69Ur9supyA8tf5f/Ofe&#10;6jD/bRS/w/OdcIOcPwAAAP//AwBQSwECLQAUAAYACAAAACEA2+H2y+4AAACFAQAAEwAAAAAAAAAA&#10;AAAAAAAAAAAAW0NvbnRlbnRfVHlwZXNdLnhtbFBLAQItABQABgAIAAAAIQBa9CxbvwAAABUBAAAL&#10;AAAAAAAAAAAAAAAAAB8BAABfcmVscy8ucmVsc1BLAQItABQABgAIAAAAIQCRzQUZxQAAAN4AAAAP&#10;AAAAAAAAAAAAAAAAAAcCAABkcnMvZG93bnJldi54bWxQSwUGAAAAAAMAAwC3AAAA+QIAAAAA&#10;" filled="f" stroked="f">
                <v:textbox inset="0,0,0,0">
                  <w:txbxContent>
                    <w:p w:rsidR="003E79F4" w:rsidRDefault="00872D46">
                      <w:pPr>
                        <w:spacing w:after="160" w:line="259" w:lineRule="auto"/>
                        <w:ind w:left="0" w:firstLine="0"/>
                      </w:pPr>
                      <w:r>
                        <w:rPr>
                          <w:rFonts w:ascii="Arial" w:eastAsia="Arial" w:hAnsi="Arial" w:cs="Arial"/>
                          <w:b/>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76" o:spid="_x0000_s1033" type="#_x0000_t75" style="position:absolute;left:10017;top:1523;width:11094;height:8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kcHxgAAAN4AAAAPAAAAZHJzL2Rvd25yZXYueG1sRE9Na8JA&#10;EL0X/A/LCL3VjVajpq4ipdZCT2rQHqfZaRLcnQ3ZrcZ/3y0UepvH+5zFqrNGXKj1tWMFw0ECgrhw&#10;uuZSQX7YPMxA+ICs0TgmBTfysFr27haYaXflHV32oRQxhH2GCqoQmkxKX1Rk0Q9cQxy5L9daDBG2&#10;pdQtXmO4NXKUJKm0WHNsqLCh54qK8/7bKhgbfcqPm/lnnk9e0sOr2b5/uK1S9/1u/QQiUBf+xX/u&#10;Nx3njx+nKfy+E2+Qyx8AAAD//wMAUEsBAi0AFAAGAAgAAAAhANvh9svuAAAAhQEAABMAAAAAAAAA&#10;AAAAAAAAAAAAAFtDb250ZW50X1R5cGVzXS54bWxQSwECLQAUAAYACAAAACEAWvQsW78AAAAVAQAA&#10;CwAAAAAAAAAAAAAAAAAfAQAAX3JlbHMvLnJlbHNQSwECLQAUAAYACAAAACEAqRZHB8YAAADeAAAA&#10;DwAAAAAAAAAAAAAAAAAHAgAAZHJzL2Rvd25yZXYueG1sUEsFBgAAAAADAAMAtwAAAPoCAAAAAA==&#10;">
                <v:imagedata r:id="rId2" o:title=""/>
              </v:shape>
              <v:shape id="Shape 14771" o:spid="_x0000_s1034"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oBnwwAAAN4AAAAPAAAAZHJzL2Rvd25yZXYueG1sRE9Li8Iw&#10;EL4L/ocwwt40VcQu1SirIMjCgo89eBybsS3bTGoStfvvjSB4m4/vObNFa2pxI+crywqGgwQEcW51&#10;xYWC38O6/wnCB2SNtWVS8E8eFvNuZ4aZtnfe0W0fChFD2GeooAyhyaT0eUkG/cA2xJE7W2cwROgK&#10;qR3eY7ip5ShJJtJgxbGhxIZWJeV/+6tR0FwKd7x4veTTdfudcrKh9mes1Eev/ZqCCNSGt/jl3ug4&#10;f5ymQ3i+E2+Q8wcAAAD//wMAUEsBAi0AFAAGAAgAAAAhANvh9svuAAAAhQEAABMAAAAAAAAAAAAA&#10;AAAAAAAAAFtDb250ZW50X1R5cGVzXS54bWxQSwECLQAUAAYACAAAACEAWvQsW78AAAAVAQAACwAA&#10;AAAAAAAAAAAAAAAfAQAAX3JlbHMvLnJlbHNQSwECLQAUAAYACAAAACEA1SaAZ8MAAADeAAAADwAA&#10;AAAAAAAAAAAAAAAHAgAAZHJzL2Rvd25yZXYueG1sUEsFBgAAAAADAAMAtwAAAPcCAAAAAA==&#10;" path="m,l9144,r,9144l,9144,,e" fillcolor="black" stroked="f" strokeweight="0">
                <v:stroke miterlimit="83231f" joinstyle="miter"/>
                <v:path arrowok="t" textboxrect="0,0,9144,9144"/>
              </v:shape>
              <v:shape id="Shape 14772" o:spid="_x0000_s1035" style="position:absolute;left:60;width:71522;height:91;visibility:visible;mso-wrap-style:square;v-text-anchor:top" coordsize="71521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VlFwwAAAN4AAAAPAAAAZHJzL2Rvd25yZXYueG1sRE9Na8JA&#10;EL0X/A/LCN7qxjRUja5SSsVCPWjU+5Adk5DsbMiuGv99t1DwNo/3Oct1bxpxo85VlhVMxhEI4tzq&#10;igsFp+PmdQbCeWSNjWVS8CAH69XgZYmptnc+0C3zhQgh7FJUUHrfplK6vCSDbmxb4sBdbGfQB9gV&#10;Und4D+GmkXEUvUuDFYeGElv6LCmvs6tRMM8S5K9kV58fbz6u933+s213So2G/ccChKfeP8X/7m8d&#10;5ifTaQx/74Qb5OoXAAD//wMAUEsBAi0AFAAGAAgAAAAhANvh9svuAAAAhQEAABMAAAAAAAAAAAAA&#10;AAAAAAAAAFtDb250ZW50X1R5cGVzXS54bWxQSwECLQAUAAYACAAAACEAWvQsW78AAAAVAQAACwAA&#10;AAAAAAAAAAAAAAAfAQAAX3JlbHMvLnJlbHNQSwECLQAUAAYACAAAACEArhVZRcMAAADeAAAADwAA&#10;AAAAAAAAAAAAAAAHAgAAZHJzL2Rvd25yZXYueG1sUEsFBgAAAAADAAMAtwAAAPcCAAAAAA==&#10;" path="m,l7152132,r,9144l,9144,,e" fillcolor="black" stroked="f" strokeweight="0">
                <v:stroke miterlimit="83231f" joinstyle="miter"/>
                <v:path arrowok="t" textboxrect="0,0,7152132,9144"/>
              </v:shape>
              <v:shape id="Shape 14773" o:spid="_x0000_s1036" style="position:absolute;left:715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LuLxAAAAN4AAAAPAAAAZHJzL2Rvd25yZXYueG1sRE9La8JA&#10;EL4X/A/LCN7qxgdNiW5EBUGEQmt76HHMjkkwOxt3Nxr/fbdQ6G0+vucsV71pxI2cry0rmIwTEMSF&#10;1TWXCr4+d8+vIHxA1thYJgUP8rDKB09LzLS98wfdjqEUMYR9hgqqENpMSl9UZNCPbUscubN1BkOE&#10;rpTa4T2Gm0ZOk+RFGqw5NlTY0rai4nLsjIL2Wrrvq9cbPnXvh5STPfVvc6VGw369ABGoD//iP/de&#10;x/nzNJ3B7zvxBpn/AAAA//8DAFBLAQItABQABgAIAAAAIQDb4fbL7gAAAIUBAAATAAAAAAAAAAAA&#10;AAAAAAAAAABbQ29udGVudF9UeXBlc10ueG1sUEsBAi0AFAAGAAgAAAAhAFr0LFu/AAAAFQEAAAsA&#10;AAAAAAAAAAAAAAAAHwEAAF9yZWxzLy5yZWxzUEsBAi0AFAAGAAgAAAAhAEq4u4vEAAAA3g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rPr>
        <w:b/>
        <w:sz w:val="32"/>
      </w:rPr>
      <w:t xml:space="preserve"> </w:t>
    </w:r>
  </w:p>
  <w:p w:rsidR="003E79F4" w:rsidRDefault="00872D46">
    <w:r>
      <w:rPr>
        <w:noProof/>
        <w:sz w:val="22"/>
      </w:rPr>
      <mc:AlternateContent>
        <mc:Choice Requires="wpg">
          <w:drawing>
            <wp:anchor distT="0" distB="0" distL="114300" distR="114300" simplePos="0" relativeHeight="251660288" behindDoc="1" locked="0" layoutInCell="1" allowOverlap="1" wp14:anchorId="3829A6DE" wp14:editId="30F36020">
              <wp:simplePos x="0" y="0"/>
              <wp:positionH relativeFrom="page">
                <wp:posOffset>304800</wp:posOffset>
              </wp:positionH>
              <wp:positionV relativeFrom="page">
                <wp:posOffset>310897</wp:posOffset>
              </wp:positionV>
              <wp:extent cx="7164324" cy="9438132"/>
              <wp:effectExtent l="0" t="0" r="0" b="0"/>
              <wp:wrapNone/>
              <wp:docPr id="14386" name="Group 14386"/>
              <wp:cNvGraphicFramePr/>
              <a:graphic xmlns:a="http://schemas.openxmlformats.org/drawingml/2006/main">
                <a:graphicData uri="http://schemas.microsoft.com/office/word/2010/wordprocessingGroup">
                  <wpg:wgp>
                    <wpg:cNvGrpSpPr/>
                    <wpg:grpSpPr>
                      <a:xfrm>
                        <a:off x="0" y="0"/>
                        <a:ext cx="7164324" cy="9438132"/>
                        <a:chOff x="0" y="0"/>
                        <a:chExt cx="7164324" cy="9438132"/>
                      </a:xfrm>
                    </wpg:grpSpPr>
                    <wps:wsp>
                      <wps:cNvPr id="14777" name="Shape 14777"/>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8" name="Shape 14778"/>
                      <wps:cNvSpPr/>
                      <wps:spPr>
                        <a:xfrm>
                          <a:off x="7158228"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w:pict>
            <v:group w14:anchorId="4C10F348" id="Group 14386" o:spid="_x0000_s1026" style="position:absolute;margin-left:24pt;margin-top:24.5pt;width:564.1pt;height:743.15pt;z-index:-251656192;mso-position-horizontal-relative:page;mso-position-vertical-relative:page" coordsize="71643,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y4pvAIAAPwJAAAOAAAAZHJzL2Uyb0RvYy54bWzsVs1u2zAMvg/YOwi+r/5p1qRGkh7WrZdh&#10;K9buARRZ/gFkSZDUOHn7UZStZM22bh0wYEBzsGmJpMiP/Bgtr3a9IFtubKfkKsnPsoRwyVTVyWaV&#10;fL3/8GaREOuorKhQkq+SPbfJ1fr1q+WgS16oVomKGwJOpC0HvUpa53SZppa1vKf2TGkuYbNWpqcO&#10;Pk2TVoYO4L0XaZFlF+mgTKWNYtxaWL0Om8ka/dc1Z+5zXVvuiFglEJvDp8Hnxj/T9ZKWjaG67dgY&#10;Bn1GFD3tJBwaXV1TR8mD6U5c9R0zyqranTHVp6quO8YxB8gmzx5lc2PUg8ZcmnJodIQJoH2E07Pd&#10;sk/bW0O6Cmo3O19cJETSHsqEJ5OwBBANuilB88boO31rxoUmfPmsd7Xp/RvyITsEdx/B5TtHGCzO&#10;84vZeTFLCIO9SzgsPy8C/KyFGp3Ysfb9E5bpdHDq44vhDBpayR7Qsn+H1l1LNcciWI9BRGs+n09o&#10;oQqg5ZcQHNSMUNnSAmq/i9NlPjsFKaZKS/Zg3Q1XiDfdfrQutHA1SbSdJLaTk2iACL+kgKbO2/kg&#10;vUgGqBEG0h6K5Td7teX3CtXco5JBjIddIY+1gqupJ0Bx2p7eGp1FtaP2+KkysPn7RnpCE7kedUDw&#10;ea6Xo4C5g3yMrpAeBjiHUZhMtaAOKd53DkaW6HrgTDHPsoNj8OabL1QbJbcX3IMl5BdeA82QHH7B&#10;mmbzThiypX4w4Q+dU6FbOq76XoKQRlWU0Y+3rzshosscTX/kMngYlb0dx5kYLbNgycZowmCE8QJJ&#10;T+MRIohGeLKSLtpLGOoY5lG2Xtyoao+DAgEBNvoZ8o9oCf84YYgdaLn4I1rO87eLogA3U8MCAuMo&#10;eiHnYRyE3poYPL0Dk1/IGSnyX5AT/0HhioFDZrwO+TvM8TfIx5e29TcAAAD//wMAUEsDBBQABgAI&#10;AAAAIQDFf+B+4QAAAAsBAAAPAAAAZHJzL2Rvd25yZXYueG1sTI9BS8NAEIXvgv9hGcGb3aQxtcZs&#10;SinqqQi2gnibZqdJaHY3ZLdJ+u+dnvT0ZnjDm+/lq8m0YqDeN84qiGcRCLKl042tFHzt3x6WIHxA&#10;q7F1lhRcyMOquL3JMdNutJ807EIlOMT6DBXUIXSZlL6syaCfuY4se0fXGwy89pXUPY4cblo5j6KF&#10;NNhY/lBjR5uaytPubBS8jziuk/h12J6Om8vPPv343sak1P3dtH4BEWgKf8dwxWd0KJjp4M5We9Eq&#10;eFxylcD6zHr146fFHMSBpzRJE5BFLv93KH4BAAD//wMAUEsBAi0AFAAGAAgAAAAhALaDOJL+AAAA&#10;4QEAABMAAAAAAAAAAAAAAAAAAAAAAFtDb250ZW50X1R5cGVzXS54bWxQSwECLQAUAAYACAAAACEA&#10;OP0h/9YAAACUAQAACwAAAAAAAAAAAAAAAAAvAQAAX3JlbHMvLnJlbHNQSwECLQAUAAYACAAAACEA&#10;5N8uKbwCAAD8CQAADgAAAAAAAAAAAAAAAAAuAgAAZHJzL2Uyb0RvYy54bWxQSwECLQAUAAYACAAA&#10;ACEAxX/gfuEAAAALAQAADwAAAAAAAAAAAAAAAAAWBQAAZHJzL2Rvd25yZXYueG1sUEsFBgAAAAAE&#10;AAQA8wAAACQGAAAAAA==&#10;">
              <v:shape id="Shape 14777" o:spid="_x0000_s1027" style="position:absolute;width:91;height:94381;visibility:visible;mso-wrap-style:square;v-text-anchor:top" coordsize="9144,943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kBnwwAAAN4AAAAPAAAAZHJzL2Rvd25yZXYueG1sRE/fa8Iw&#10;EH4f+D+EE3ybqSJWO6PIoFIQBjphr7fmbMuSS9dErf+9GQh7u4/v5602vTXiSp1vHCuYjBMQxKXT&#10;DVcKTp/56wKED8gajWNScCcPm/XgZYWZdjc+0PUYKhFD2GeooA6hzaT0ZU0W/di1xJE7u85iiLCr&#10;pO7wFsOtkdMkmUuLDceGGlt6r6n8OV6sArP8WH79+vx72hZcFtXe6N05V2o07LdvIAL14V/8dBc6&#10;zp+laQp/78Qb5PoBAAD//wMAUEsBAi0AFAAGAAgAAAAhANvh9svuAAAAhQEAABMAAAAAAAAAAAAA&#10;AAAAAAAAAFtDb250ZW50X1R5cGVzXS54bWxQSwECLQAUAAYACAAAACEAWvQsW78AAAAVAQAACwAA&#10;AAAAAAAAAAAAAAAfAQAAX3JlbHMvLnJlbHNQSwECLQAUAAYACAAAACEAQlJAZ8MAAADeAAAADwAA&#10;AAAAAAAAAAAAAAAHAgAAZHJzL2Rvd25yZXYueG1sUEsFBgAAAAADAAMAtwAAAPcCAAAAAA==&#10;" path="m,l9144,r,9438132l,9438132,,e" fillcolor="black" stroked="f" strokeweight="0">
                <v:stroke miterlimit="83231f" joinstyle="miter"/>
                <v:path arrowok="t" textboxrect="0,0,9144,9438132"/>
              </v:shape>
              <v:shape id="Shape 14778" o:spid="_x0000_s1028" style="position:absolute;left:71582;width:91;height:94381;visibility:visible;mso-wrap-style:square;v-text-anchor:top" coordsize="9144,943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dQVxwAAAN4AAAAPAAAAZHJzL2Rvd25yZXYueG1sRI9Ba8JA&#10;EIXvQv/DMgVvuqlIrdFVSiESKAjVQq/T7JgEd2fT7Krpv+8chN5meG/e+2a9HbxTV+pjG9jA0zQD&#10;RVwF23Jt4PNYTF5AxYRs0QUmA78UYbt5GK0xt+HGH3Q9pFpJCMccDTQpdbnWsWrIY5yGjli0U+g9&#10;Jln7WtsebxLunZ5l2bP22LI0NNjRW0PV+XDxBtxyv/z6icX3rCu5Kut3Z3enwpjx4/C6ApVoSP/m&#10;+3VpBX++WAivvCMz6M0fAAAA//8DAFBLAQItABQABgAIAAAAIQDb4fbL7gAAAIUBAAATAAAAAAAA&#10;AAAAAAAAAAAAAABbQ29udGVudF9UeXBlc10ueG1sUEsBAi0AFAAGAAgAAAAhAFr0LFu/AAAAFQEA&#10;AAsAAAAAAAAAAAAAAAAAHwEAAF9yZWxzLy5yZWxzUEsBAi0AFAAGAAgAAAAhADPN1BXHAAAA3gAA&#10;AA8AAAAAAAAAAAAAAAAABwIAAGRycy9kb3ducmV2LnhtbFBLBQYAAAAAAwADALcAAAD7AgAAAAA=&#10;" path="m,l9144,r,9438132l,9438132,,e" fillcolor="black" stroked="f" strokeweight="0">
                <v:stroke miterlimit="83231f" joinstyle="miter"/>
                <v:path arrowok="t" textboxrect="0,0,9144,943813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9F4" w:rsidRDefault="00872D46">
    <w:pPr>
      <w:spacing w:after="0" w:line="259" w:lineRule="auto"/>
      <w:ind w:left="118" w:firstLine="0"/>
      <w:jc w:val="center"/>
    </w:pPr>
    <w:r>
      <w:rPr>
        <w:noProof/>
        <w:sz w:val="22"/>
      </w:rPr>
      <mc:AlternateContent>
        <mc:Choice Requires="wpg">
          <w:drawing>
            <wp:anchor distT="0" distB="0" distL="114300" distR="114300" simplePos="0" relativeHeight="251661312" behindDoc="0" locked="0" layoutInCell="1" allowOverlap="1" wp14:anchorId="03BB89E4" wp14:editId="4CA59046">
              <wp:simplePos x="0" y="0"/>
              <wp:positionH relativeFrom="page">
                <wp:posOffset>304800</wp:posOffset>
              </wp:positionH>
              <wp:positionV relativeFrom="page">
                <wp:posOffset>304800</wp:posOffset>
              </wp:positionV>
              <wp:extent cx="7167245" cy="1478280"/>
              <wp:effectExtent l="0" t="0" r="0" b="0"/>
              <wp:wrapSquare wrapText="bothSides"/>
              <wp:docPr id="14341" name="Group 14341"/>
              <wp:cNvGraphicFramePr/>
              <a:graphic xmlns:a="http://schemas.openxmlformats.org/drawingml/2006/main">
                <a:graphicData uri="http://schemas.microsoft.com/office/word/2010/wordprocessingGroup">
                  <wpg:wgp>
                    <wpg:cNvGrpSpPr/>
                    <wpg:grpSpPr>
                      <a:xfrm>
                        <a:off x="0" y="0"/>
                        <a:ext cx="7167245" cy="1478280"/>
                        <a:chOff x="0" y="0"/>
                        <a:chExt cx="7167372" cy="1675968"/>
                      </a:xfrm>
                    </wpg:grpSpPr>
                    <wps:wsp>
                      <wps:cNvPr id="14346" name="Rectangle 14346"/>
                      <wps:cNvSpPr/>
                      <wps:spPr>
                        <a:xfrm>
                          <a:off x="2109851" y="863218"/>
                          <a:ext cx="78971" cy="243171"/>
                        </a:xfrm>
                        <a:prstGeom prst="rect">
                          <a:avLst/>
                        </a:prstGeom>
                        <a:ln>
                          <a:noFill/>
                        </a:ln>
                      </wps:spPr>
                      <wps:txbx>
                        <w:txbxContent>
                          <w:p w:rsidR="003E79F4" w:rsidRDefault="00872D46">
                            <w:pPr>
                              <w:spacing w:after="160" w:line="259" w:lineRule="auto"/>
                              <w:ind w:left="0" w:firstLine="0"/>
                            </w:pPr>
                            <w:r>
                              <w:rPr>
                                <w:rFonts w:ascii="Arial" w:eastAsia="Arial" w:hAnsi="Arial" w:cs="Arial"/>
                                <w:b/>
                                <w:sz w:val="28"/>
                              </w:rPr>
                              <w:t xml:space="preserve"> </w:t>
                            </w:r>
                          </w:p>
                        </w:txbxContent>
                      </wps:txbx>
                      <wps:bodyPr horzOverflow="overflow" vert="horz" lIns="0" tIns="0" rIns="0" bIns="0" rtlCol="0">
                        <a:noAutofit/>
                      </wps:bodyPr>
                    </wps:wsp>
                    <wps:wsp>
                      <wps:cNvPr id="14347" name="Rectangle 14347"/>
                      <wps:cNvSpPr/>
                      <wps:spPr>
                        <a:xfrm>
                          <a:off x="2169287" y="863218"/>
                          <a:ext cx="802751" cy="243171"/>
                        </a:xfrm>
                        <a:prstGeom prst="rect">
                          <a:avLst/>
                        </a:prstGeom>
                        <a:ln>
                          <a:noFill/>
                        </a:ln>
                      </wps:spPr>
                      <wps:txbx>
                        <w:txbxContent>
                          <w:p w:rsidR="003E79F4" w:rsidRDefault="007D6863">
                            <w:pPr>
                              <w:spacing w:after="160" w:line="259" w:lineRule="auto"/>
                              <w:ind w:left="0" w:firstLine="0"/>
                            </w:pPr>
                          </w:p>
                        </w:txbxContent>
                      </wps:txbx>
                      <wps:bodyPr horzOverflow="overflow" vert="horz" lIns="0" tIns="0" rIns="0" bIns="0" rtlCol="0">
                        <a:noAutofit/>
                      </wps:bodyPr>
                    </wps:wsp>
                    <wps:wsp>
                      <wps:cNvPr id="14348" name="Rectangle 14348"/>
                      <wps:cNvSpPr/>
                      <wps:spPr>
                        <a:xfrm>
                          <a:off x="1799906" y="361469"/>
                          <a:ext cx="4143799" cy="1314499"/>
                        </a:xfrm>
                        <a:prstGeom prst="rect">
                          <a:avLst/>
                        </a:prstGeom>
                        <a:ln>
                          <a:noFill/>
                        </a:ln>
                      </wps:spPr>
                      <wps:txbx>
                        <w:txbxContent>
                          <w:p w:rsidR="00386515" w:rsidRPr="009E29ED" w:rsidRDefault="00386515" w:rsidP="00386515">
                            <w:pPr>
                              <w:ind w:firstLine="662"/>
                              <w:jc w:val="center"/>
                              <w:rPr>
                                <w:rFonts w:ascii="Arial" w:hAnsi="Arial" w:cs="Arial"/>
                                <w:b/>
                                <w:sz w:val="40"/>
                                <w:szCs w:val="40"/>
                                <w:lang w:val="es-HN"/>
                              </w:rPr>
                            </w:pPr>
                            <w:r w:rsidRPr="009E29ED">
                              <w:rPr>
                                <w:rFonts w:ascii="Arial" w:hAnsi="Arial" w:cs="Arial"/>
                                <w:b/>
                                <w:sz w:val="40"/>
                                <w:szCs w:val="40"/>
                                <w:lang w:val="es-HN"/>
                              </w:rPr>
                              <w:t xml:space="preserve">Guía del </w:t>
                            </w:r>
                            <w:r w:rsidRPr="00A63891">
                              <w:rPr>
                                <w:rFonts w:ascii="Arial" w:hAnsi="Arial" w:cs="Arial"/>
                                <w:b/>
                                <w:color w:val="auto"/>
                                <w:sz w:val="40"/>
                                <w:szCs w:val="40"/>
                                <w:lang w:val="es-HN"/>
                              </w:rPr>
                              <w:t>S</w:t>
                            </w:r>
                            <w:r w:rsidRPr="009E29ED">
                              <w:rPr>
                                <w:rFonts w:ascii="Arial" w:hAnsi="Arial" w:cs="Arial"/>
                                <w:b/>
                                <w:sz w:val="40"/>
                                <w:szCs w:val="40"/>
                                <w:lang w:val="es-HN"/>
                              </w:rPr>
                              <w:t xml:space="preserve">olicitante de </w:t>
                            </w:r>
                            <w:r w:rsidRPr="00A63891">
                              <w:rPr>
                                <w:rFonts w:ascii="Arial" w:hAnsi="Arial" w:cs="Arial"/>
                                <w:b/>
                                <w:sz w:val="40"/>
                                <w:szCs w:val="40"/>
                                <w:lang w:val="es-HN"/>
                              </w:rPr>
                              <w:t>E</w:t>
                            </w:r>
                            <w:r w:rsidRPr="009E29ED">
                              <w:rPr>
                                <w:rFonts w:ascii="Arial" w:hAnsi="Arial" w:cs="Arial"/>
                                <w:b/>
                                <w:sz w:val="40"/>
                                <w:szCs w:val="40"/>
                                <w:lang w:val="es-HN"/>
                              </w:rPr>
                              <w:t xml:space="preserve">mpleo </w:t>
                            </w:r>
                          </w:p>
                          <w:p w:rsidR="00386515" w:rsidRDefault="00386515" w:rsidP="00386515">
                            <w:pPr>
                              <w:ind w:firstLine="662"/>
                              <w:jc w:val="center"/>
                              <w:rPr>
                                <w:rFonts w:ascii="Arial" w:hAnsi="Arial" w:cs="Arial"/>
                                <w:b/>
                                <w:sz w:val="40"/>
                                <w:szCs w:val="40"/>
                              </w:rPr>
                            </w:pPr>
                            <w:r w:rsidRPr="009E29ED">
                              <w:rPr>
                                <w:rFonts w:ascii="Arial" w:hAnsi="Arial" w:cs="Arial"/>
                                <w:b/>
                                <w:sz w:val="40"/>
                                <w:szCs w:val="40"/>
                                <w:lang w:val="es-HN"/>
                              </w:rPr>
                              <w:t>de la Ciudad de Kenner</w:t>
                            </w:r>
                            <w:r w:rsidRPr="004A6163">
                              <w:rPr>
                                <w:rFonts w:ascii="Arial" w:hAnsi="Arial" w:cs="Arial"/>
                                <w:b/>
                                <w:sz w:val="40"/>
                                <w:szCs w:val="40"/>
                              </w:rPr>
                              <w:t xml:space="preserve"> </w:t>
                            </w:r>
                          </w:p>
                          <w:p w:rsidR="007C66FF" w:rsidRDefault="007D6863" w:rsidP="00E8289E">
                            <w:pPr>
                              <w:spacing w:after="0" w:line="240" w:lineRule="auto"/>
                              <w:ind w:left="0" w:firstLine="0"/>
                              <w:jc w:val="center"/>
                              <w:rPr>
                                <w:rFonts w:ascii="Arial" w:eastAsia="Arial" w:hAnsi="Arial" w:cs="Arial"/>
                                <w:b/>
                                <w:sz w:val="28"/>
                              </w:rPr>
                            </w:pPr>
                          </w:p>
                        </w:txbxContent>
                      </wps:txbx>
                      <wps:bodyPr horzOverflow="overflow" vert="horz" lIns="0" tIns="0" rIns="0" bIns="0" rtlCol="0">
                        <a:noAutofit/>
                      </wps:bodyPr>
                    </wps:wsp>
                    <wps:wsp>
                      <wps:cNvPr id="14349" name="Rectangle 14349"/>
                      <wps:cNvSpPr/>
                      <wps:spPr>
                        <a:xfrm>
                          <a:off x="6161278" y="863218"/>
                          <a:ext cx="78970" cy="243171"/>
                        </a:xfrm>
                        <a:prstGeom prst="rect">
                          <a:avLst/>
                        </a:prstGeom>
                        <a:ln>
                          <a:noFill/>
                        </a:ln>
                      </wps:spPr>
                      <wps:txbx>
                        <w:txbxContent>
                          <w:p w:rsidR="003E79F4" w:rsidRDefault="00872D46">
                            <w:pPr>
                              <w:spacing w:after="160" w:line="259" w:lineRule="auto"/>
                              <w:ind w:left="0" w:firstLine="0"/>
                            </w:pPr>
                            <w:r>
                              <w:rPr>
                                <w:rFonts w:ascii="Arial" w:eastAsia="Arial" w:hAnsi="Arial" w:cs="Arial"/>
                                <w:b/>
                                <w:sz w:val="28"/>
                              </w:rPr>
                              <w:t xml:space="preserve"> </w:t>
                            </w:r>
                          </w:p>
                        </w:txbxContent>
                      </wps:txbx>
                      <wps:bodyPr horzOverflow="overflow" vert="horz" lIns="0" tIns="0" rIns="0" bIns="0" rtlCol="0">
                        <a:noAutofit/>
                      </wps:bodyPr>
                    </wps:wsp>
                    <wps:wsp>
                      <wps:cNvPr id="14351" name="Rectangle 14351"/>
                      <wps:cNvSpPr/>
                      <wps:spPr>
                        <a:xfrm>
                          <a:off x="4565269" y="1113154"/>
                          <a:ext cx="78971" cy="243171"/>
                        </a:xfrm>
                        <a:prstGeom prst="rect">
                          <a:avLst/>
                        </a:prstGeom>
                        <a:ln>
                          <a:noFill/>
                        </a:ln>
                      </wps:spPr>
                      <wps:txbx>
                        <w:txbxContent>
                          <w:p w:rsidR="003E79F4" w:rsidRDefault="00872D46">
                            <w:pPr>
                              <w:spacing w:after="160" w:line="259" w:lineRule="auto"/>
                              <w:ind w:left="0" w:firstLine="0"/>
                            </w:pPr>
                            <w:r>
                              <w:rPr>
                                <w:rFonts w:ascii="Arial" w:eastAsia="Arial" w:hAnsi="Arial" w:cs="Arial"/>
                                <w:b/>
                                <w:sz w:val="28"/>
                              </w:rPr>
                              <w:t xml:space="preserve"> </w:t>
                            </w:r>
                          </w:p>
                        </w:txbxContent>
                      </wps:txbx>
                      <wps:bodyPr horzOverflow="overflow" vert="horz" lIns="0" tIns="0" rIns="0" bIns="0" rtlCol="0">
                        <a:noAutofit/>
                      </wps:bodyPr>
                    </wps:wsp>
                    <pic:pic xmlns:pic="http://schemas.openxmlformats.org/drawingml/2006/picture">
                      <pic:nvPicPr>
                        <pic:cNvPr id="14342" name="Picture 14342"/>
                        <pic:cNvPicPr/>
                      </pic:nvPicPr>
                      <pic:blipFill>
                        <a:blip r:embed="rId1">
                          <a:extLst>
                            <a:ext uri="{28A0092B-C50C-407E-A947-70E740481C1C}">
                              <a14:useLocalDpi xmlns:a14="http://schemas.microsoft.com/office/drawing/2010/main" val="0"/>
                            </a:ext>
                          </a:extLst>
                        </a:blip>
                        <a:stretch>
                          <a:fillRect/>
                        </a:stretch>
                      </pic:blipFill>
                      <pic:spPr>
                        <a:xfrm>
                          <a:off x="579114" y="238125"/>
                          <a:ext cx="906812" cy="1005893"/>
                        </a:xfrm>
                        <a:prstGeom prst="rect">
                          <a:avLst/>
                        </a:prstGeom>
                      </pic:spPr>
                    </pic:pic>
                    <wps:wsp>
                      <wps:cNvPr id="14761" name="Shape 1476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2" name="Shape 14762"/>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3" name="Shape 14763"/>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03BB89E4" id="Group 14341" o:spid="_x0000_s1037" style="position:absolute;left:0;text-align:left;margin-left:24pt;margin-top:24pt;width:564.35pt;height:116.4pt;z-index:251661312;mso-position-horizontal-relative:page;mso-position-vertical-relative:page;mso-width-relative:margin;mso-height-relative:margin" coordsize="71673,16759"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NhDoGt3BQAAjRkAAA4AAABkcnMvZTJvRG9jLnhtbOxZbW/bNhD+PmD/QdB3&#10;x6Is6w1xisxJiwLFGrTdD5BlyhImiQJFx86G/vfdHUVZdpzFbbAEQ/Ih1ok6Hu+e40MemfN326q0&#10;brlsC1HPbHbm2BavU7Es6tXM/uPb+1FoW61K6mVSiprP7Dve2u8ufv3lfNPE3BW5KJdcWmCkbuNN&#10;M7NzpZp4PG7TnFdJeyYaXsPHTMgqUfAqV+OlTDZgvSrHruP4442Qy0aKlLcttF7pj/YF2c8ynqrP&#10;WdZyZZUzG3xT9Cvpd4G/44vzJF7JpMmLtHMj+QkvqqSoYdDe1FWiEmsti3umqiKVohWZOktFNRZZ&#10;VqScYoBomHMQzQcp1g3Fsoo3q6aHCaA9wOmnzaa/395Iq1hC7ryJx2yrTipIE41s6SaAaNOsYtD8&#10;IJuvzY3sGlb6DaPeZrLCJ8RjbQncux5cvlVWCo0B8wPXm9pWCt+YF4Ru2MGf5pCje/3S/HrQcxK4&#10;XU8/mEZ+iIkbm4HH6F/vzqaBqdTu0GqfhtbXPGk4JaFFDAZo+QatLzDNknpVckLMR9/QCdDu4Wrj&#10;FpA7gpXLnCicAvCASuhPXEahJXEPWxgF8BVBc70JA3kYeRI3slUfuKgsFGa2BFdoIia3n1qlVY0K&#10;jl7W+FuL90VZ6q/YAgAaB1FS28WW5kQfykIs7yDyXMi/PgPbs1JsZrboJBsXABgbv9pW+bEGxJFr&#10;RpBGWBhBqnIuiJHam8u1EllB7uL4erTOLUilhvNZchocz2nwgzn1IzcEUw/kNHTcAFP+MkntY3k1&#10;SYU9SC9r+0Qlpp1MVBZEUeQA5yGpE595foRzYkdUD1ZLUOlWqQnzPHh5Rq720byatALWx9JKqJ+c&#10;Vp/5zA1ghjzA1QDWX1jMXoaqfSivJae4Kh7JKTQDk07OqTf1py7wE3PKGJuwqbfPVUzqi62/jMqe&#10;3T73crtqU6Qx/HV1JUj3KqXH62/opdaS252R6iQbVSL/XDcjKIGbRBWLoizUHZXzULqgU/XtTZFi&#10;uYQv+0UXlIF6goAGDkwll4vpNbrYE9ddfN8ztCiLBuseXLVR7lyG08BBNX0kal2pX4l0XfFa6aOH&#10;5CV4L+o2L5rWtmTMqwWHSlp+XDKqwaCGgyLMbBJ0HPjbDS8dJ3J/G82nznzkOcH16DLyglHgXAee&#10;44VszubfsTfz4nXLP4k0Ka+aovMVWu95e7T2705J+lRBpxPrNqGKS29J4BoV0MZFqKUREvS1VZKr&#10;NEcxA7Rwz9R9+g8E7Q5NBPqB6nYaRIx5RER3EjJ3us9D2E+hsdsyHWcaRhNU6Av7HyxvyS/tCYng&#10;2LOVjoHfL110YoB5iU0QzcnLFmwzsGB1hyJT/0dQSGiASNpHJ13r4h9zZQp+OIMudekPbbmR0m1t&#10;RDwi/OtxGDiJ/dAoihaU+tqLvBPwSwXV/zdBOurg7Abp230t66GWtmOiBEXz2TwbMtarDWI2Guap&#10;NTVmJ6oRtP2gIGB4NN36kKFxCGpZY/S4/ydwOZEB34nYVaHg1qIsKthf3MBxdobBGuZbT0KS1F3J&#10;Eaay/sIzOFXR+RgbWrlazEvZ8RKMgBlsT8omT/bZ2qmSq2QH9TQ5O5N6wTlmUs+YThn7cboWOXQm&#10;7bzRdyNwwwBBmxsSAKXvRCOLWvX9a7jXIdIOokVRlyw4Or495yku8PtNYkdF2iLQk5NO5b4T6Ur/&#10;gI0Bm7ps0q1Yg1lnLkCGc+c/JWTvyNM52Zt6lJZDzUHwhpHm+cZM2jbfmGm2vv7OLPAnpnzbMZO2&#10;/JOZCXMwdF19XjsgJ01JOqkNJuezM1N78XRaajuPcrJXG8RsiGieb4T83xGSrrThzp+2/O7/E/hP&#10;heE7ba27/6Jc/AMAAP//AwBQSwMEFAAGAAgAAAAhALXvoH65AAAAIQEAABkAAABkcnMvX3JlbHMv&#10;ZTJvRG9jLnhtbC5yZWxzhI/LCsIwEEX3gv8QZm/TuhCRpt2I0K3oBwzJNA02D5Io9u8NuFEQXM69&#10;3HOYtn/amT0oJuOdgKaqgZGTXhmnBVwvp80eWMroFM7ekYCFEvTdetWeacZcRmkyIbFCcUnAlHM4&#10;cJ7kRBZT5QO50ow+WszljJoHlDfUxLd1vePxkwHdF5MNSkAcVAPssoRi/s/242gkHb28W3L5h4Ib&#10;W9wFiFFTFmBJGXyHTaXNCLxr+ddj3QsAAP//AwBQSwMEFAAGAAgAAAAhAJ6s8BPfAAAACgEAAA8A&#10;AABkcnMvZG93bnJldi54bWxMj0FrwkAQhe+F/odlhN7qJrbVELMRkbYnKaiF0tuYHZNgdjZk1yT+&#10;+65QaE+P4Q3vfS9bjaYRPXWutqwgnkYgiAuray4VfB7eHhMQziNrbCyTgis5WOX3dxmm2g68o37v&#10;SxFC2KWooPK+TaV0RUUG3dS2xME72c6gD2dXSt3hEMJNI2dRNJcGaw4NFba0qag47y9GwfuAw/op&#10;fu2359Pm+n14+fjaxqTUw2RcL0F4Gv3fM9zwAzrkgeloL6ydaBQ8J2GK/9WbHy/mCxBHBbMkSkDm&#10;mfw/If8BAAD//wMAUEsDBAoAAAAAAAAAIQAzftW/xx0AAMcdAAAUAAAAZHJzL21lZGlhL2ltYWdl&#10;MS5naWZHSUY4OWGWAJYAcAAAIfkEAQAAfwAsAAAAAJYAlgCG////GFRHBDQsBDw0AEQ3BEQ0BEQ8&#10;O29kMGZZBDw8xpwl2bYc9MMcmZUp/sge9MIU1qwbOWU1eZyVqJwoHFQ057wlVmsq3Lws/MwceYUq&#10;aHkq/MQcDDw8DFQ41awlBDQ8WXU1/MQUBkUsGlUsDEQ8Nlw2/NQcBDpEDEQ0SGk16LsbJEwrKFcs&#10;/MwU/MQk/NQkJFQ0lYwouaYk/MwkBEw0y7Qb9Mwc68Qb1LQkJltQDEwzx6s0x6smJUw2/MwsWXUr&#10;BEw8vLQnS3QrV24cuqYbF0ssyKocR3htka6o9PT8BDQ0h4os68UltZwn5uzsh4o0r50by7Qnq6Qo&#10;XIZ89MMk/Pz8N1srus3JFEw0f4Ibpps1RVww9Pz8x9bT9MwUSGkrDEw9uKc08swsS3Q33OXkmJAb&#10;bXkbmJY0DDw0i5Qq9MMsipQ13MQn9Mwk9PT0/MsM/MQs3MQblYw0VWw17PT07NUaybQ0qqQ1FDwr&#10;+Mo0tZw0C1QsBCw6DDQ0BCwlAAAAB/+AAIKDhIWGh4iJiosAAX5+SgSSk5OPAYyYmZqbnJ2egweR&#10;lKOkpZNKCJ+qq6ythn6msbKxSq62t7iCB7O8vaapucHCi76USgoLLQ1KMy0tBAsQDRHFkxLD2MK9&#10;ShMLBC3NKDwV4EoWMyEXM0rgGRrgykqis7XZ9quzNB4G8HwtJS5mvGOWbN26FhCa4ZlRIsQMAiWa&#10;tTBBYJ6pexgzIZB1At43AjNmpJhR4cGKgC7kNbvAAt6JbweZzWjQIiUMZw9mXcrIk9BGUxNaxGjR&#10;BJyGkEpK1GzRQUmMFEoMGLAYKVKGGjkDtuDzsFnIBxYWmLA4amdPjLIegPu2g4cZrw//q1aTJCpS&#10;CpgtzFTIMKMHuLgXz2YjK0lpC6fNIrYAAbHi3GJnDCQ8HJJACmeEJQkORkoEgR8EhoqcMUcGupeP&#10;U1cUsm6IjBavQwox5WezrVITmr1b6KEFD8eqg0syAOMrUt+HS9leBWsUi2/gTDRLaqCYEj9HkPAC&#10;QKKavAUwljTL3aIN4drLOZFiN8NDjwdFH24L4MTQdkIEdvla4CLEkxkrPEGAgKSkl0kApEABDg/g&#10;THCCPNvgd50gvQwyRT2D8MKNEnus5UwpZhl4CFmeKeECU+hsM0qG+NGToRLXZEgAABDG0kQ4IXmm&#10;nIj2jTJQCxOUwE5mklxRCCUsAgCc/yzAAICekqe0GMsMKLBAxAwRJLcijzJS4pVMz9CCyCQ93nfk&#10;KEcU8pMpIbWQRTNaFMiljnRFwsNDLWwxi4xSDtLFjL4QkiYAEmzpJIZQluLMUFDtaOAoK7zAzlgv&#10;EVmkIEfQ1eKTBDRnpmYUIkmhkl2acsIXzTBIAJ0zpjfKEuCI0EwYFXbZZ6i8PAmAZ4N4ap8g8yQ6&#10;SkhhwEPWcqPQYE4LlxUjZQ4ZilCIpcYkomOvodJIprakNHGCQ0qgsMcoUwg2SgsvgFMCq7kOol2n&#10;mIJKg3BNCmJWq446YQoKIWXRwhiUSNuTMfAs0MxjhMBSqnDrEaIfvtsuPElHBrVQhv+h94yihGku&#10;DPQYohIzXAoSgwSw0yQh0gjAmqc808IFjmbDqgn8LqEEaitO0YuRALxLCwsZJONMCPA4Axtj1FZE&#10;CIJKkwoAGQSQgSslJ2TgTAZLYKzNJCKU89eOngaHB4PgLJBBRQYg2EO4KFTUQQzkNHO2JOxKksq2&#10;E0I5yBWlhGSEMxpojYunTjnEb5iGhl2MZ2ZMtIASHXS0QFAdadASDAajAE7jBDSAAgpqtWCFpX4S&#10;sBN6OZyi8TPNjEWJrrc8PIkBDzyh5SQo0Fib7MU0Iwc0eljNjlLrUMN1CQQw2MEMerFeggHFIk4K&#10;z62qzO2MOq/HL1nQ5nKuwaKTQrL/3sLSI54XfPC1RVdaTMVgmxLBBc4DPNiphMEgEcBPC1+sJwLf&#10;Z9oWyyTRJs0JjhXGeEMLOpKSA5YvFrCaAB9M0BEFHEYIf2nBGb4AoZvJRR4dsMDfQrKAHmyhAy1Y&#10;QBvW0RvkxYxpl5oaXeBRGVG5ImwF2Z6cyhQLq2VgCOyAwQ4MIJ4W5AF5SlhD3GgIF7g8gIMQAccL&#10;NCCkGTxhASgoygo6Uyoe1ulENaTbbSbxBTaAQAlzK0UkxoctNabwGw/wQgVk0gY+VARM8svjUrTi&#10;FaiwZwb+6MgWMVMgGw5CHvMaxRdi8IAMtC1i+GiZYWSgsQeCjBQNGAvNZvAScMCA/xTNcMGJ+jPK&#10;UYZglOjoD/xegAIlNGAGLyCAeJjBjCwERhACcxopTnkQB2oibEhBiqEaJsNvQIEdHflGCB6kqFHG&#10;R5UOCYhDogkOh8SvHF3DEwHecAzpRUxh2XrggmD5ukhKIgMOadyxpLSqYrKDAFGYQf8C8kg1UpNi&#10;0QxlTVJZE1OKsk1WqEgKQtAGEbzgDC5bkjwo1D1HsLMqJ2pBGqvXiVG0sgRhcOG2YOg/SvCFHRkY&#10;SwuioITfTMkhQJICOtDRg5XycpozACPR+hM4SrQhBEqQFGVs6ah6UKsEPcCDL4kxicNEdBRdYKcp&#10;2EEZAgjBYGhEFy2saTU5GGQqIf8Qzyj3OU1pzoCnqiPIGWP5oUoqtXzO6CUkNUEwHqSLKl4kxRvD&#10;1AI2EOAFX5pSC1AAgwrMYAcEMEEFQMIOVL50pS6IgSziSQAFmWECb0iWUmtDlWZ4YB2GxATL4FGC&#10;KGyJolAqlDHaIIM0KENWGpCVV7xJMCp1wDTyOIoSWMACw25VlC0IAS8WwgyrwkpOOxxFE9jTAjql&#10;jKiSKM50hpkfL7ZBhVCgSAt6QDxqygIdKZDuSzQnBwOwICQwheZyezGD4oBUPtbYIbAoMZWYLWJN&#10;KnHIFoELr1IpoQ0XMA8rWQiOraJ3PW3KAjMi4JkYrKOwXEXsf2OxPDxpwAQ3+U//Z0AVQLp4ZaLH&#10;HdMkNKBCcFGCaXDdFSWW4IUJaOAFVqDMHlfKWkrskwBfaMEcqCGCJUjhu111KWbpkdYFugmv75lA&#10;tV4BsUlIhx0mpTByYcKM+ZKpFOVSnIq7hs+YwrTFdAFj8tiQzBLsgRn7vO2CTeEP8DaDHxr4wV5b&#10;YDxNDYILpJJWpk5Bk4OtVcOSSHEz7iIqfZFCdkOKi0F0TM0dN3OvBECBbGeQgcbdFqVJk0R/C32C&#10;GQDNxxbpVfWKTJcH4UzJeK4ICoCqtVl05QR9eAgPUGnYMJLiWyExoBeodBh4lHItGjLzlSX1kI4k&#10;U1StisQh2QuOMMTyzoUgHHmk/wcyYCkhkZNYQgUgzBcLVJfQK6VFKAmwA1o+gJOpdGkD6ZGumHJV&#10;K1hc4BnKgKpyZvqB0OGXRmEXQCUQjRl8fnKzhfVOZ1AuvNHsKpYlAcb25oSEp9yjC3xh634mWCQP&#10;jsKa3w1neBvDK5mtMHjrWQqpLcxlbegIe26bYA+7MUUGQGJTZnAnU0Z6m/wkOR/Z8YNvMwNjK9JY&#10;ovuH7KmJQEg1AhWrBMY3SuD1BHNY5gpjflstn7S81ZEERZSAKmtCW9srPqwpDzaDqbDZG0hSXG2K&#10;Lol3zGABQ8j41KzWjE9LqR7DksdB16xKMV/5ugnXgJAlDROHCJUXf5H51sHYAv8LpPAEl7FUiIbV&#10;1J672ETMbpHP6JSCZJjnINK0OyoHbm+GoKABfy9qM+qmKH22GqYB7zpDZHyCY5OJ3tej5XhBu15J&#10;XMZiRAC2KATxJ7pI+gQ8yEAbNKCOrDd9n5bSZwRm24OxzGDWTpaFwcKdcK+2OpXMMMAMivXuUBPg&#10;RjN4gCjofQprsqo2ipMhCxrwDdmf3srmPupSlxKS1XoFsLyYgPWNH/OaoDQCC7AM60ARd1YV5dMM&#10;AZVxOsdxC1Mb56J9uWEBdYZKSnAjACdMbHJlK4UOezcLbId68HeBrfYNN3FX8yAwwuY0fiYJfuVN&#10;hcBRlUZOkOQp0EIwksIPzCD/cFJABIUVc3ZmCtZ3WJ5FD1twbtSHWKhHchYQBEfBFGAHKqAmLNsz&#10;A21gSJRgBzOQYm1WX4fgYieAAiawACnAdqhkBhpQHNS0VbJQcvwUafyCbWmYYLZlbsyAPEphDLQH&#10;ACsoCXNgLJDkYiRRA+r1UAJBGczgVQ7hV5DXagMHa+GFa7zgFWlod0doWOqyQKz0BPkGWrUwQJLw&#10;PlY4Q+iQGYbAUR0wATbDDyi0YnIgDyXlgyYHYA4HRi9XTYLnfyHYfygBDvyiILQESaRXdjTDKm9n&#10;M+JBG/UhTv7wbW94azLxAm9RTSxGC2y4DVkHf+/3iORwItaUPycQFNXigNT4/4MEUC5otWeP0QID&#10;gSeE9kdzQCWH+GJLZXrjJgtg0mqPFn8xVxUyQTRvEWNLkAEWkVSpc13FJT1TYwRwczu+wAyfozl+&#10;gUpQ1SZKYAIT0HkoZZBawXAKJnC3ho8IKAlhEALW9AJ+EH7r8IQNGQJJ919TIzc4NRcZsAcvIB0/&#10;oI8hUAIogEInklODNk2WgouRRlxbl2MXmHAv0wMZ8ANCtUIZSSVV9DFNGCzCwksfU2vvyA4B9wzh&#10;0hucRAB3IEv0Rwu0SF6hpGN1h4tb51deYQUmIAKUBFPJVB7PEIymwBcXCWyT8AN88BqPsQ4xkEy6&#10;9jsxEAnHoTnvKI9qhIGz4P8MuPWYcrgULfAEcoBXAmcR0pgXWjASGtAB6bgOoAGFp5BX1dAC39Z+&#10;4RYm7EAOxeUVDDR7GmNosxADMheHLtAb/ZiZJCEJe0eSdFgTnqmS1ggSOaEZHPUMLmAGj3EBLwEC&#10;PHAjewRmZ8keywRT9liaOIkOp5QSMxADbdMAGhAVkfAFZVAXkrZiIGFalfYYhmFo3ZFcGDcXLNCH&#10;Z5eD5saO+0QZDjESkCYyWbYUEIA2kYACdBIfcOENSiAF01ARvESLD5EBMZaOJ3CapZBiTxAVc7EE&#10;eLAAZyBSiEUZ8adiaSmbDJNbWnEByaBGU2EFo0gAebBgpvcPgLQAKfZyXlL/E0SyAig0Zk+mKARg&#10;AYYHEjrGQJjRnWzIkAwTjwFRf6sFRl3HDS8xAxYgCS9QHUqKDtIWAfFZCqTHHhYABaYQBmBGJBZn&#10;EMJTcnNUGawDLmDmAq7jn3m2RyYaZpLJZysgfu+EXrbof27xIHN0EabgoXgoCfEUAR1YSIqiBCng&#10;a7hoTVqqJVoRX+Tonz2odb7ZBO1ldAdzkgQAA9eXAbnxAlkDqItJjvPgFcIJKDOiOAQ0PBXjVcgx&#10;AyiUJQExByCxFI/BcaWgfQDHoqakP5voGNrHDjh2nyXwAAsghp8UMJrRrJQAVUgqCUZgEIhKKD7a&#10;dbWGiEtaeATQERNREStF/4ClOXAVkQXvF2Ym+Ax+0AAwwA5pQABbkHskN6HO0AHRhyTOOgmm9ZWq&#10;Mwmk2aMAQHYulmiEZXorBQHS6RAToE7m5h1/kTRoiQ4l4A8uIEfPIx9h6Bgi8AXUoDnSxBXq8hzK&#10;ka+8CZvPyh7VakkHMRIIhluMtgCGB0ZeuUBb2gsZRK7dilJtYwFLuqTsIANK8EmMIQNeYAT+QAAp&#10;pko+NgczVlPVOgomhiqZcScawHP4OiMCW1SuVIIhmhIvwAMjUUorJZ02apROawq+STTNkHDWBD7y&#10;oxWHUUQrFQHfxj89QKrlw1QkKglakFtJdi2aIRdesjFauohL8RIN0AP+pV6zGZlrXYuzi/ihW5dB&#10;RzgRJuABvJQXMpABVuBI/qM3owC0F4BlVnVzvjcjwoa2IKEqdOoClcYDINBfXFUBBtOTgCe5YysL&#10;LAqCLktK26lwNFQ0TZAB5DBYeHsuIWFH/6c7CdHomVcLuqcQA56ZUyainZzkMgx0GVs1lrTQpte4&#10;txdnhAJ3n7b5UgEhA2DrETmnqvz2NbKgBi6wfKvirO/CUWXXDBXwqB8LD2lwGhGhBNNqnWt4ltXH&#10;vWsoc2j5iFpxW0rBB1ExA+ySKCozCmJaDpNQkN3aH50zsqYiqzVQAjJQFGD0BGBEPCBhAiRVwAbZ&#10;tf2nW7TQBHOYejKceR/afi3wW7EAb52HkICIZRYnaYrIOlt1BimSGC3gAd1qekRSWDKcnUkjjbwr&#10;p0UZosywBd7QYkwDb+y4LafgAk3AonPBDFazPhh5MOVAJSERT206qReHlsC7kfYYwx9Zif+46GPJ&#10;cwJeEMbN0AOuJ0P+Z6OT4AUnwAcxVmkOJ51S8BT/0K5EyqOS8JpGSXIzEJqxULvXCIJJuEclUAPg&#10;MAfKycHN9G5G13mAXHY30QI1kAJ+BUY86xDsZ2A0FBS260YfKcUsRi32OcXmi7sOwWEw0EqOzDVs&#10;MgN6Ipq8acGlHFhS0ALa1zXTFDchgMR45VWXFYux6cbaasCmsLvxh4jdPIuj6GMKEMw9dMr1RCE6&#10;8oZssKyl+QV3YVT36QcLvFcrVRSNm4EsnIa33Ji67M2Y3BXQmo4twFsRMw8twALW3AsPUGZSmlv3&#10;WRMIDUYnAslB+ZEemWCQy4aDt0cBxwP/RuABJcACJTClc9Em7Bwj7cvGGrIAJ0BJnORf5TC+CBbM&#10;1RvFNBwCuQHCHnjJ8afP4PIMXtAG4modzlACOMNOD7EC4GtqJaAAHyG7G1lyARB/A5yW4hVRQSsP&#10;kAtetZx5UswMDCJyj2EAJtACuadklNBS3/oYRgAdRlABSyBmZnAic0B4ahgL+fiRZbA8/oqzBKDA&#10;ugh/J7Z8RqABE+ULRrAQIcDOSwOI7xTGz2Cr+qmPzWA7dt2i+EyJOKUGaZpozaBY14VtthWdrAMC&#10;5BwLm4NeNFBvgASJ1dBLjHYj4lUTbTBp07hUPr1SvHaRYQIXs+CI+QyrE5ABEseDQ92Q/wtivLTn&#10;I+hAyToXC6FDSw69ddiozaDUqNLUBCDRAWnXAFnjUtEaMDF30biVTD5JFs0hAkQSARrQSkedbC0D&#10;tPL7WZIgjv6qBPQ5AXoAi6LNeVC9UhfwDihgASYQA9TQOCx2rxqjdZE5A2MwARVwGb+mgIpDXFHC&#10;Q/V3HhTSJKPgF6TREfzwuEEYU8lnm1X8SogTErCKy1AsuffGzOtQhaPQPRQlV9qnJaEGAVshUYOo&#10;JIqzDqd0FAYA2IdFNFh3a9jaERUgKZImZuE9CQqwf/5lUFkAAkLmwxmiOOuzAHnwOFFYexWRTawF&#10;DJ7iiQ/BoWj8mP8cEBWddVN4Zn8tc/9P3td1t5UVCRK9IQswIAhXQBYPq3ZTEwngKAtsdHEmSEu8&#10;a5Scl50QrNUzYRmD56T0gI/gwA+3yi9yUhfF1EpBpwiUoGbhRyQ80zPixAwB8FG8HHPj6HIKYAK2&#10;mkcIrI6z4AX5qAS0uxU3QRhNwqqrEgXF0h49JwjARK2DyGkQga16cMQoUMBW7d9qyElTcXORoNll&#10;qW3itQTF0QAnYAJgu0Nmwar0jDj7xk4T8AVlzVoUQjLXoSgpYAAVwC97oAK/K+VLfJawogSm/Qwk&#10;BRIUy99lFQsxJk04tQ5B2mKHwDtEXHiIwwijsAd12zAcJUPM0BF4wAxllsknUtXPcDH/qfIgi2EZ&#10;Blt9J3J1ANaNtcY6OZzloNQM852HGA4OJL0iu6dU2cdKspd6FPh0QBJYPuYN0xGGV71ifj2KtPYE&#10;BkQKLOMupMACGuBWwV5hYPZGdbPnwJJUpBABb7AQLCArBFAB4nXP6yGRkyIT9Nn1tFlyiKjcaiRk&#10;LHcQN0wK99KjXkIA/SGyLm8I2UNArR2TlDA++ELyfOsyZ6AUto6EMTXADkFJ5cFUOfUML0AEb/xw&#10;T+wBXjAHXmA7hEEy9UIYMYbTWlIvSwaujFnfUKIEWfxA8RSN/IIHWkBy2taNidYOFGMesWGbt0au&#10;PO4CEe56cC8IyShOE4EHjK0JeU8A/xGwBF+gq7dEGAsgA3OkUxlwki6VfEtxFARgds1gHlIAEgps&#10;y/WjKHPga9+lHI90ALhEGErhEHlsN+rBNUelUVxEKMXU9c2PQkIaj+RMf7VWEWHw/YDwRDDT4jIT&#10;4lJ4aBhySKhEEBn51XKSMhNR0gIpKQnwGRkA2kmgNKOU2Pm5ytra2skyo9lCKinBSgBAIFL74PLF&#10;08LSUllGWNs5k2h42sIWGXE649jo0njN6EgbKfLYVNFisY2cO4qiS9oyM9ESwukKD88Z6TWhPC7p&#10;BzoFwDvaqaSENFMEWlRARa7UskLqWohAgUdJBkLLFrpYtsjRDDwEVrSQEa3BkgozyP+NWpUQxoIZ&#10;J1TFe4mSFKR5nXIAxIWsZIsOLgi8KJmwoLJr0xoScoSRqEWGZoT6MVBp0B2anpCgi/RPkpIU6kK4&#10;hAnTTycZDRsELQdA31WAM5YYa6Gh4CZkShgmvaiOGrW7DNcp4eFiQoZBEQaVIKekFYqEhM6oywc2&#10;MsAXlR6bXEW1Fg9plEBsIZYTqd1C1QolXURalpKVC+q2WGDFw9xaSiC5ykygibq6LbFGlqz1daIF&#10;yFCCSrwWYIsMg3dG4Aq30zJsikpb05tNRu1pC068GEQA6pKEn5TwUtIlVwBkfFjEsPDl3e/IVE+I&#10;wDNmV61PYn1nJSVbCXNUVkpeHMH/8MA92ShVnTXWaAAJFOrEgAINLWhygmXIrKdWJDnEREoNxMxg&#10;glbz/UYKODNoMBspJ6WVS1CrzYBCDBlsUhIMDUmBQm0EGFFBIw115UEKkSihwTQzGNFSC1LMcIYp&#10;JeFWTnodEuDHFcioY8YxnpyIYifEZAjUZTitRyUhGsAwByER0KJEFEa1wIMFJaCAZwkWyKZRCFso&#10;kaEcLbzQJCZB6XJcOQk1dMIMBnwJZmRHpDORB+SVVx5aMm52AR8z+DFDCg1sEoESeEQgoQkmUKaq&#10;EUvsEUlrP41KQAdfENLBWauIkKmidEm0lSQIRDofTYDG0EIaLULm67BXJqQEJevw/5GBKVnQqs4e&#10;svzwAlQeaLKFCTS28AMBEZjQQhhUSrJeOUpc2S4pS0jbwh0mEjsfKXiE0IKn+LjUrj5OAHCAh2cF&#10;VFZtWqBASA8tzMFihk1o8F2pIDwwoY9BiZIpKEcAQOUSM3iRID74gkmKJjp6uV8pAHyIDk5nlfJD&#10;yYPyAEIKJewcwQ8TMEMMD73N7BtyLmNG2y7TDNHiyZGSYkFtDq97AKIxI5oe0fMYAOgXSzTxQAMN&#10;mJFrKURr9SUBdLxIzhB1KdDSo/45fSIpPxw1zKUvK1o1Db6enTTgpAgMCQ2g/FeLFy1EAxqkdKPc&#10;SZItiLxsJ34TIAoS5TyKqeCeH/96FSj6BIXIDDE08tXjT3eiyQItoGBFuZeWs94rn98u0z8y9/KA&#10;REQ0rfrJpJygBEkPtPGvizHZDll/uEtyxbpZASDBotrE5XjwxNZCiD2IJKSWbZ9Y5XwkA/dafkIo&#10;IFA04pCBiMzKBs2wgNxoaS88KTNYMI0SLGAPrZfBzzeKWt4n2Gc0XBwuOcpjYCdM0JpgQKAJqcNf&#10;/moxJHcc6m8uKeCLOma1YZXDKjAiBy8SIgJiXOAQVLFg8GohguE05ISzyx1KYBYzJ4hCLAsE2dzY&#10;dbbzOEIL02igCx+XPlMs4CeuKRvgBuY8nEjxalfz4Lo6IacJBIEAJjBDGeaBnCP/Bm8KtUgBKgZF&#10;CBNcUXmpw8r5CPixDi3QbDmgIV0aQT9CGKkTwxKjBXNilAngoVpnuxwBoAgKXnGMgJ+4AvUUNYX+&#10;OFASlJiDEl4QApJMwIh+xB9dTJAHJaCLEjvxnBN8ZTUCqmWSQaEXO1LAjhZ20o/IkBaNHiGCwXiu&#10;P5zQ2PNEECUWlOwnlZulMZFhADPQIgowkEYL3vC8aEpCSKbo1410WUFj0rIWTSJGD5ShBB0JQ5qA&#10;Q4E6tFCXGcRCQ9nU5izp0iYN8ABZStrEE7RDTkmcUAkSKsHp2mCIdLbAjJx0p0F/FQRHQABHQplB&#10;CrH5uT1kwQSLEdcCTKCABUxkxTeZ+ZhBP8qK6plwEyxax26MEoOFPgYCMmgCC1AwARkYQQlxIEYL&#10;rDCLQdTFnDNowE6RUTWQCrUV66IpMZqzEZ2QiUWDmEtDHlAQF3yzDRhTESRYaKahanV3yJQSnBLR&#10;AjmEwBjsAIE6LiGlugikBT345jRg4MubbHWu8pBRJLZAEhdctRF8WJkVSPkI0vQSMXQtLEwEV5vF&#10;EKAHKGAsARYDRhkZdrKREYv98kkbymoWTOl73io3C9qTIRBaSggADkMLk0AAADtQSwECLQAUAAYA&#10;CAAAACEAOOhgxwkBAAATAgAAEwAAAAAAAAAAAAAAAAAAAAAAW0NvbnRlbnRfVHlwZXNdLnhtbFBL&#10;AQItABQABgAIAAAAIQA4/SH/1gAAAJQBAAALAAAAAAAAAAAAAAAAADoBAABfcmVscy8ucmVsc1BL&#10;AQItABQABgAIAAAAIQDYQ6BrdwUAAI0ZAAAOAAAAAAAAAAAAAAAAADkCAABkcnMvZTJvRG9jLnht&#10;bFBLAQItABQABgAIAAAAIQC176B+uQAAACEBAAAZAAAAAAAAAAAAAAAAANwHAABkcnMvX3JlbHMv&#10;ZTJvRG9jLnhtbC5yZWxzUEsBAi0AFAAGAAgAAAAhAJ6s8BPfAAAACgEAAA8AAAAAAAAAAAAAAAAA&#10;zAgAAGRycy9kb3ducmV2LnhtbFBLAQItAAoAAAAAAAAAIQAzftW/xx0AAMcdAAAUAAAAAAAAAAAA&#10;AAAAANgJAABkcnMvbWVkaWEvaW1hZ2UxLmdpZlBLBQYAAAAABgAGAHwBAADRJwAAAAA=&#10;">
              <v:rect id="Rectangle 14346" o:spid="_x0000_s1038" style="position:absolute;left:21098;top:8632;width:790;height:2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iH0xAAAAN4AAAAPAAAAZHJzL2Rvd25yZXYueG1sRE9Li8Iw&#10;EL4L/ocwwt40dVdEq1FkVfToY0G9Dc3YFptJaaLt7q83grC3+fieM503phAPqlxuWUG/F4EgTqzO&#10;OVXwc1x3RyCcR9ZYWCYFv+RgPmu3phhrW/OeHgefihDCLkYFmfdlLKVLMjLoerYkDtzVVgZ9gFUq&#10;dYV1CDeF/IyioTSYc2jIsKTvjJLb4W4UbEbl4ry1f3VarC6b0+40Xh7HXqmPTrOYgPDU+H/x273V&#10;Yf7gazCE1zvhBjl7AgAA//8DAFBLAQItABQABgAIAAAAIQDb4fbL7gAAAIUBAAATAAAAAAAAAAAA&#10;AAAAAAAAAABbQ29udGVudF9UeXBlc10ueG1sUEsBAi0AFAAGAAgAAAAhAFr0LFu/AAAAFQEAAAsA&#10;AAAAAAAAAAAAAAAAHwEAAF9yZWxzLy5yZWxzUEsBAi0AFAAGAAgAAAAhAJqmIfTEAAAA3gAAAA8A&#10;AAAAAAAAAAAAAAAABwIAAGRycy9kb3ducmV2LnhtbFBLBQYAAAAAAwADALcAAAD4AgAAAAA=&#10;" filled="f" stroked="f">
                <v:textbox inset="0,0,0,0">
                  <w:txbxContent>
                    <w:p w:rsidR="003E79F4" w:rsidRDefault="00872D46">
                      <w:pPr>
                        <w:spacing w:after="160" w:line="259" w:lineRule="auto"/>
                        <w:ind w:left="0" w:firstLine="0"/>
                      </w:pPr>
                      <w:r>
                        <w:rPr>
                          <w:rFonts w:ascii="Arial" w:eastAsia="Arial" w:hAnsi="Arial" w:cs="Arial"/>
                          <w:b/>
                          <w:sz w:val="28"/>
                        </w:rPr>
                        <w:t xml:space="preserve"> </w:t>
                      </w:r>
                    </w:p>
                  </w:txbxContent>
                </v:textbox>
              </v:rect>
              <v:rect id="Rectangle 14347" o:spid="_x0000_s1039" style="position:absolute;left:21692;top:8632;width:8028;height:2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oRvxQAAAN4AAAAPAAAAZHJzL2Rvd25yZXYueG1sRE9La8JA&#10;EL4L/odlhN50Y5VW02xEaosefRTU25CdJsHsbMhuTfTXdwsFb/PxPSdZdKYSV2pcaVnBeBSBIM6s&#10;LjlX8HX4HM5AOI+ssbJMCm7kYJH2ewnG2ra8o+ve5yKEsItRQeF9HUvpsoIMupGtiQP3bRuDPsAm&#10;l7rBNoSbSj5H0Ys0WHJoKLCm94Kyy/7HKFjP6uVpY+9tXn2c18ftcb46zL1ST4Nu+QbCU+cf4n/3&#10;Rof508n0Ff7eCTfI9BcAAP//AwBQSwECLQAUAAYACAAAACEA2+H2y+4AAACFAQAAEwAAAAAAAAAA&#10;AAAAAAAAAAAAW0NvbnRlbnRfVHlwZXNdLnhtbFBLAQItABQABgAIAAAAIQBa9CxbvwAAABUBAAAL&#10;AAAAAAAAAAAAAAAAAB8BAABfcmVscy8ucmVsc1BLAQItABQABgAIAAAAIQD16oRvxQAAAN4AAAAP&#10;AAAAAAAAAAAAAAAAAAcCAABkcnMvZG93bnJldi54bWxQSwUGAAAAAAMAAwC3AAAA+QIAAAAA&#10;" filled="f" stroked="f">
                <v:textbox inset="0,0,0,0">
                  <w:txbxContent>
                    <w:p w:rsidR="003E79F4" w:rsidRDefault="00872D46">
                      <w:pPr>
                        <w:spacing w:after="160" w:line="259" w:lineRule="auto"/>
                        <w:ind w:left="0" w:firstLine="0"/>
                      </w:pPr>
                    </w:p>
                  </w:txbxContent>
                </v:textbox>
              </v:rect>
              <v:rect id="Rectangle 14348" o:spid="_x0000_s1040" style="position:absolute;left:17999;top:3614;width:41438;height:13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AdxwAAAN4AAAAPAAAAZHJzL2Rvd25yZXYueG1sRI9Pa8JA&#10;EMXvgt9hGcGbbqwimrqK9A96tFqwvQ3ZaRLMzobs1qT99M5B8DbDe/Peb1abzlXqSk0oPRuYjBNQ&#10;xJm3JecGPk/vowWoEJEtVp7JwB8F2Kz7vRWm1rf8QddjzJWEcEjRQBFjnWodsoIchrGviUX78Y3D&#10;KGuTa9tgK+Gu0k9JMtcOS5aGAmt6KSi7HH+dgd2i3n7t/X+bV2/fu/PhvHw9LaMxw0G3fQYVqYsP&#10;8/16bwV/Np0Jr7wjM+j1DQAA//8DAFBLAQItABQABgAIAAAAIQDb4fbL7gAAAIUBAAATAAAAAAAA&#10;AAAAAAAAAAAAAABbQ29udGVudF9UeXBlc10ueG1sUEsBAi0AFAAGAAgAAAAhAFr0LFu/AAAAFQEA&#10;AAsAAAAAAAAAAAAAAAAAHwEAAF9yZWxzLy5yZWxzUEsBAi0AFAAGAAgAAAAhAIR1EB3HAAAA3gAA&#10;AA8AAAAAAAAAAAAAAAAABwIAAGRycy9kb3ducmV2LnhtbFBLBQYAAAAAAwADALcAAAD7AgAAAAA=&#10;" filled="f" stroked="f">
                <v:textbox inset="0,0,0,0">
                  <w:txbxContent>
                    <w:p w:rsidR="00386515" w:rsidRPr="009E29ED" w:rsidRDefault="00386515" w:rsidP="00386515">
                      <w:pPr>
                        <w:ind w:firstLine="662"/>
                        <w:jc w:val="center"/>
                        <w:rPr>
                          <w:rFonts w:ascii="Arial" w:hAnsi="Arial" w:cs="Arial"/>
                          <w:b/>
                          <w:sz w:val="40"/>
                          <w:szCs w:val="40"/>
                          <w:lang w:val="es-HN"/>
                        </w:rPr>
                      </w:pPr>
                      <w:r w:rsidRPr="009E29ED">
                        <w:rPr>
                          <w:rFonts w:ascii="Arial" w:hAnsi="Arial" w:cs="Arial"/>
                          <w:b/>
                          <w:sz w:val="40"/>
                          <w:szCs w:val="40"/>
                          <w:lang w:val="es-HN"/>
                        </w:rPr>
                        <w:t xml:space="preserve">Guía del </w:t>
                      </w:r>
                      <w:r w:rsidRPr="00A63891">
                        <w:rPr>
                          <w:rFonts w:ascii="Arial" w:hAnsi="Arial" w:cs="Arial"/>
                          <w:b/>
                          <w:color w:val="auto"/>
                          <w:sz w:val="40"/>
                          <w:szCs w:val="40"/>
                          <w:lang w:val="es-HN"/>
                        </w:rPr>
                        <w:t>S</w:t>
                      </w:r>
                      <w:r w:rsidRPr="009E29ED">
                        <w:rPr>
                          <w:rFonts w:ascii="Arial" w:hAnsi="Arial" w:cs="Arial"/>
                          <w:b/>
                          <w:sz w:val="40"/>
                          <w:szCs w:val="40"/>
                          <w:lang w:val="es-HN"/>
                        </w:rPr>
                        <w:t xml:space="preserve">olicitante de </w:t>
                      </w:r>
                      <w:r w:rsidRPr="00A63891">
                        <w:rPr>
                          <w:rFonts w:ascii="Arial" w:hAnsi="Arial" w:cs="Arial"/>
                          <w:b/>
                          <w:sz w:val="40"/>
                          <w:szCs w:val="40"/>
                          <w:lang w:val="es-HN"/>
                        </w:rPr>
                        <w:t>E</w:t>
                      </w:r>
                      <w:r w:rsidRPr="009E29ED">
                        <w:rPr>
                          <w:rFonts w:ascii="Arial" w:hAnsi="Arial" w:cs="Arial"/>
                          <w:b/>
                          <w:sz w:val="40"/>
                          <w:szCs w:val="40"/>
                          <w:lang w:val="es-HN"/>
                        </w:rPr>
                        <w:t xml:space="preserve">mpleo </w:t>
                      </w:r>
                    </w:p>
                    <w:p w:rsidR="00386515" w:rsidRDefault="00386515" w:rsidP="00386515">
                      <w:pPr>
                        <w:ind w:firstLine="662"/>
                        <w:jc w:val="center"/>
                        <w:rPr>
                          <w:rFonts w:ascii="Arial" w:hAnsi="Arial" w:cs="Arial"/>
                          <w:b/>
                          <w:sz w:val="40"/>
                          <w:szCs w:val="40"/>
                        </w:rPr>
                      </w:pPr>
                      <w:r w:rsidRPr="009E29ED">
                        <w:rPr>
                          <w:rFonts w:ascii="Arial" w:hAnsi="Arial" w:cs="Arial"/>
                          <w:b/>
                          <w:sz w:val="40"/>
                          <w:szCs w:val="40"/>
                          <w:lang w:val="es-HN"/>
                        </w:rPr>
                        <w:t xml:space="preserve">de la Ciudad de </w:t>
                      </w:r>
                      <w:proofErr w:type="spellStart"/>
                      <w:r w:rsidRPr="009E29ED">
                        <w:rPr>
                          <w:rFonts w:ascii="Arial" w:hAnsi="Arial" w:cs="Arial"/>
                          <w:b/>
                          <w:sz w:val="40"/>
                          <w:szCs w:val="40"/>
                          <w:lang w:val="es-HN"/>
                        </w:rPr>
                        <w:t>Kenner</w:t>
                      </w:r>
                      <w:proofErr w:type="spellEnd"/>
                      <w:r w:rsidRPr="004A6163">
                        <w:rPr>
                          <w:rFonts w:ascii="Arial" w:hAnsi="Arial" w:cs="Arial"/>
                          <w:b/>
                          <w:sz w:val="40"/>
                          <w:szCs w:val="40"/>
                        </w:rPr>
                        <w:t xml:space="preserve"> </w:t>
                      </w:r>
                    </w:p>
                    <w:p w:rsidR="007C66FF" w:rsidRDefault="00872D46" w:rsidP="00E8289E">
                      <w:pPr>
                        <w:spacing w:after="0" w:line="240" w:lineRule="auto"/>
                        <w:ind w:left="0" w:firstLine="0"/>
                        <w:jc w:val="center"/>
                        <w:rPr>
                          <w:rFonts w:ascii="Arial" w:eastAsia="Arial" w:hAnsi="Arial" w:cs="Arial"/>
                          <w:b/>
                          <w:sz w:val="28"/>
                        </w:rPr>
                      </w:pPr>
                    </w:p>
                  </w:txbxContent>
                </v:textbox>
              </v:rect>
              <v:rect id="Rectangle 14349" o:spid="_x0000_s1041" style="position:absolute;left:61612;top:8632;width:790;height:2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bWGxQAAAN4AAAAPAAAAZHJzL2Rvd25yZXYueG1sRE9Na8JA&#10;EL0X/A/LCN7qRislia4iWtFjq4J6G7JjEszOhuxqYn99t1DobR7vc2aLzlTiQY0rLSsYDSMQxJnV&#10;JecKjofNawzCeWSNlWVS8CQHi3nvZYapti1/0WPvcxFC2KWooPC+TqV0WUEG3dDWxIG72sagD7DJ&#10;pW6wDeGmkuMoepcGSw4NBda0Kii77e9GwTaul+ed/W7z6uOyPX2ekvUh8UoN+t1yCsJT5//Ff+6d&#10;DvMnb5MEft8JN8j5DwAAAP//AwBQSwECLQAUAAYACAAAACEA2+H2y+4AAACFAQAAEwAAAAAAAAAA&#10;AAAAAAAAAAAAW0NvbnRlbnRfVHlwZXNdLnhtbFBLAQItABQABgAIAAAAIQBa9CxbvwAAABUBAAAL&#10;AAAAAAAAAAAAAAAAAB8BAABfcmVscy8ucmVsc1BLAQItABQABgAIAAAAIQDrObWGxQAAAN4AAAAP&#10;AAAAAAAAAAAAAAAAAAcCAABkcnMvZG93bnJldi54bWxQSwUGAAAAAAMAAwC3AAAA+QIAAAAA&#10;" filled="f" stroked="f">
                <v:textbox inset="0,0,0,0">
                  <w:txbxContent>
                    <w:p w:rsidR="003E79F4" w:rsidRDefault="00872D46">
                      <w:pPr>
                        <w:spacing w:after="160" w:line="259" w:lineRule="auto"/>
                        <w:ind w:left="0" w:firstLine="0"/>
                      </w:pPr>
                      <w:r>
                        <w:rPr>
                          <w:rFonts w:ascii="Arial" w:eastAsia="Arial" w:hAnsi="Arial" w:cs="Arial"/>
                          <w:b/>
                          <w:sz w:val="28"/>
                        </w:rPr>
                        <w:t xml:space="preserve"> </w:t>
                      </w:r>
                    </w:p>
                  </w:txbxContent>
                </v:textbox>
              </v:rect>
              <v:rect id="Rectangle 14351" o:spid="_x0000_s1042" style="position:absolute;left:45652;top:11131;width:790;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i9dxgAAAN4AAAAPAAAAZHJzL2Rvd25yZXYueG1sRE9Na8JA&#10;EL0X+h+WKfRWN1orGl1F2kpy1CiotyE7JsHsbMhuTdpf3y0UvM3jfc5i1Zta3Kh1lWUFw0EEgji3&#10;uuJCwWG/eZmCcB5ZY22ZFHyTg9Xy8WGBsbYd7+iW+UKEEHYxKii9b2IpXV6SQTewDXHgLrY16ANs&#10;C6lb7EK4qeUoiibSYMWhocSG3kvKr9mXUZBMm/UptT9dUX+ek+P2OPvYz7xSz0/9eg7CU+/v4n93&#10;qsP88evbEP7eCTfI5S8AAAD//wMAUEsBAi0AFAAGAAgAAAAhANvh9svuAAAAhQEAABMAAAAAAAAA&#10;AAAAAAAAAAAAAFtDb250ZW50X1R5cGVzXS54bWxQSwECLQAUAAYACAAAACEAWvQsW78AAAAVAQAA&#10;CwAAAAAAAAAAAAAAAAAfAQAAX3JlbHMvLnJlbHNQSwECLQAUAAYACAAAACEAkJYvXcYAAADeAAAA&#10;DwAAAAAAAAAAAAAAAAAHAgAAZHJzL2Rvd25yZXYueG1sUEsFBgAAAAADAAMAtwAAAPoCAAAAAA==&#10;" filled="f" stroked="f">
                <v:textbox inset="0,0,0,0">
                  <w:txbxContent>
                    <w:p w:rsidR="003E79F4" w:rsidRDefault="00872D46">
                      <w:pPr>
                        <w:spacing w:after="160" w:line="259" w:lineRule="auto"/>
                        <w:ind w:left="0" w:firstLine="0"/>
                      </w:pPr>
                      <w:r>
                        <w:rPr>
                          <w:rFonts w:ascii="Arial" w:eastAsia="Arial" w:hAnsi="Arial" w:cs="Arial"/>
                          <w:b/>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42" o:spid="_x0000_s1043" type="#_x0000_t75" style="position:absolute;left:5791;top:2381;width:9068;height:10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ngQxQAAAN4AAAAPAAAAZHJzL2Rvd25yZXYueG1sRE9Na8JA&#10;EL0X+h+WKXgpZtM0lBCzSpFWLHrRiuchOyYh2dmQXTX213eFQm/zeJ9TLEbTiQsNrrGs4CWKQRCX&#10;VjdcKTh8f04zEM4ja+wsk4IbOVjMHx8KzLW98o4ue1+JEMIuRwW1930upStrMugi2xMH7mQHgz7A&#10;oZJ6wGsIN51M4vhNGmw4NNTY07Kmst2fjYLNzzK17fEDky9/6LJt+4zZ6qzU5Gl8n4HwNPp/8Z97&#10;rcP89DVN4P5OuEHOfwEAAP//AwBQSwECLQAUAAYACAAAACEA2+H2y+4AAACFAQAAEwAAAAAAAAAA&#10;AAAAAAAAAAAAW0NvbnRlbnRfVHlwZXNdLnhtbFBLAQItABQABgAIAAAAIQBa9CxbvwAAABUBAAAL&#10;AAAAAAAAAAAAAAAAAB8BAABfcmVscy8ucmVsc1BLAQItABQABgAIAAAAIQBWFngQxQAAAN4AAAAP&#10;AAAAAAAAAAAAAAAAAAcCAABkcnMvZG93bnJldi54bWxQSwUGAAAAAAMAAwC3AAAA+QIAAAAA&#10;">
                <v:imagedata r:id="rId2" o:title=""/>
              </v:shape>
              <v:shape id="Shape 14761" o:spid="_x0000_s1044"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a6wgAAAN4AAAAPAAAAZHJzL2Rvd25yZXYueG1sRE9Li8Iw&#10;EL4v+B/CCN7W1EVUqlF0QZAFwdfB49iMbbGZ1CRq998bQfA2H99zJrPGVOJOzpeWFfS6CQjizOqS&#10;cwWH/fJ7BMIHZI2VZVLwTx5m09bXBFNtH7yl+y7kIoawT1FBEUKdSumzggz6rq2JI3e2zmCI0OVS&#10;O3zEcFPJnyQZSIMlx4YCa/otKLvsbkZBfc3d8er1gk+3zd+QkxU1675SnXYzH4MI1ISP+O1e6Ti/&#10;Pxz04PVOvEFOnwAAAP//AwBQSwECLQAUAAYACAAAACEA2+H2y+4AAACFAQAAEwAAAAAAAAAAAAAA&#10;AAAAAAAAW0NvbnRlbnRfVHlwZXNdLnhtbFBLAQItABQABgAIAAAAIQBa9CxbvwAAABUBAAALAAAA&#10;AAAAAAAAAAAAAB8BAABfcmVscy8ucmVsc1BLAQItABQABgAIAAAAIQBQ/xa6wgAAAN4AAAAPAAAA&#10;AAAAAAAAAAAAAAcCAABkcnMvZG93bnJldi54bWxQSwUGAAAAAAMAAwC3AAAA9gIAAAAA&#10;" path="m,l9144,r,9144l,9144,,e" fillcolor="black" stroked="f" strokeweight="0">
                <v:stroke miterlimit="83231f" joinstyle="miter"/>
                <v:path arrowok="t" textboxrect="0,0,9144,9144"/>
              </v:shape>
              <v:shape id="Shape 14762" o:spid="_x0000_s1045" style="position:absolute;left:60;width:71522;height:91;visibility:visible;mso-wrap-style:square;v-text-anchor:top" coordsize="71521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YwwAAAN4AAAAPAAAAZHJzL2Rvd25yZXYueG1sRE9Na8JA&#10;EL0L/Q/LCN50YwxaU1cppWKhHmzU+5CdJiHZ2ZBdNf57t1DwNo/3OatNbxpxpc5VlhVMJxEI4tzq&#10;igsFp+N2/ArCeWSNjWVScCcHm/XLYIWptjf+oWvmCxFC2KWooPS+TaV0eUkG3cS2xIH7tZ1BH2BX&#10;SN3hLYSbRsZRNJcGKw4NJbb0UVJeZxejYJklyJ/Jvj7fZz6uD33+vWv3So2G/fsbCE+9f4r/3V86&#10;zE8W8xj+3gk3yPUDAAD//wMAUEsBAi0AFAAGAAgAAAAhANvh9svuAAAAhQEAABMAAAAAAAAAAAAA&#10;AAAAAAAAAFtDb250ZW50X1R5cGVzXS54bWxQSwECLQAUAAYACAAAACEAWvQsW78AAAAVAQAACwAA&#10;AAAAAAAAAAAAAAAfAQAAX3JlbHMvLnJlbHNQSwECLQAUAAYACAAAACEAK8zPmMMAAADeAAAADwAA&#10;AAAAAAAAAAAAAAAHAgAAZHJzL2Rvd25yZXYueG1sUEsFBgAAAAADAAMAtwAAAPcCAAAAAA==&#10;" path="m,l7152132,r,9144l,9144,,e" fillcolor="black" stroked="f" strokeweight="0">
                <v:stroke miterlimit="83231f" joinstyle="miter"/>
                <v:path arrowok="t" textboxrect="0,0,7152132,9144"/>
              </v:shape>
              <v:shape id="Shape 14763" o:spid="_x0000_s1046" style="position:absolute;left:715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S1WxAAAAN4AAAAPAAAAZHJzL2Rvd25yZXYueG1sRE9Na8JA&#10;EL0L/odlBG9m01a0pK5BCwURBJv20OM0O01Cs7Nxd43pv+8Kgrd5vM9Z5YNpRU/ON5YVPCQpCOLS&#10;6oYrBZ8fb7NnED4ga2wtk4I/8pCvx6MVZtpe+J36IlQihrDPUEEdQpdJ6cuaDPrEdsSR+7HOYIjQ&#10;VVI7vMRw08rHNF1Igw3Hhho7eq2p/C3ORkF3qtzXyestf5+P+yWnOxoOc6Wmk2HzAiLQEO7im3un&#10;4/z5cvEE13fiDXL9DwAA//8DAFBLAQItABQABgAIAAAAIQDb4fbL7gAAAIUBAAATAAAAAAAAAAAA&#10;AAAAAAAAAABbQ29udGVudF9UeXBlc10ueG1sUEsBAi0AFAAGAAgAAAAhAFr0LFu/AAAAFQEAAAsA&#10;AAAAAAAAAAAAAAAAHwEAAF9yZWxzLy5yZWxzUEsBAi0AFAAGAAgAAAAhAM9hLVbEAAAA3g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rPr>
        <w:noProof/>
        <w:sz w:val="22"/>
      </w:rPr>
      <mc:AlternateContent>
        <mc:Choice Requires="wpg">
          <w:drawing>
            <wp:anchor distT="0" distB="0" distL="114300" distR="114300" simplePos="0" relativeHeight="251662336" behindDoc="1" locked="0" layoutInCell="1" allowOverlap="1" wp14:anchorId="069C99DC" wp14:editId="40C74AE3">
              <wp:simplePos x="0" y="0"/>
              <wp:positionH relativeFrom="page">
                <wp:align>center</wp:align>
              </wp:positionH>
              <wp:positionV relativeFrom="page">
                <wp:align>center</wp:align>
              </wp:positionV>
              <wp:extent cx="7164070" cy="9438005"/>
              <wp:effectExtent l="0" t="0" r="0" b="0"/>
              <wp:wrapNone/>
              <wp:docPr id="14352" name="Group 14352"/>
              <wp:cNvGraphicFramePr/>
              <a:graphic xmlns:a="http://schemas.openxmlformats.org/drawingml/2006/main">
                <a:graphicData uri="http://schemas.microsoft.com/office/word/2010/wordprocessingGroup">
                  <wpg:wgp>
                    <wpg:cNvGrpSpPr/>
                    <wpg:grpSpPr>
                      <a:xfrm>
                        <a:off x="0" y="0"/>
                        <a:ext cx="7164070" cy="9438005"/>
                        <a:chOff x="0" y="0"/>
                        <a:chExt cx="7164324" cy="9438132"/>
                      </a:xfrm>
                    </wpg:grpSpPr>
                    <wps:wsp>
                      <wps:cNvPr id="14767" name="Shape 14767"/>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8" name="Shape 14768"/>
                      <wps:cNvSpPr/>
                      <wps:spPr>
                        <a:xfrm>
                          <a:off x="7158228"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w:pict>
            <v:group w14:anchorId="3865731B" id="Group 14352" o:spid="_x0000_s1026" style="position:absolute;margin-left:0;margin-top:0;width:564.1pt;height:743.15pt;z-index:-251654144;mso-position-horizontal:center;mso-position-horizontal-relative:page;mso-position-vertical:center;mso-position-vertical-relative:page" coordsize="71643,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lkwwIAAPwJAAAOAAAAZHJzL2Uyb0RvYy54bWzsVslu2zAQvRfoPxC6N1rsxI4QO4emzaVo&#10;gyT9AIaiFoAiCZKx7L/vcChKRlIEaQoUKBAfJGo48zjzZjEvLve9IDtubKfkJslPsoRwyVTVyWaT&#10;/Lz/+mmdEOuorKhQkm+SA7fJ5fbjh4tBl7xQrRIVNwRApC0HvUla53SZppa1vKf2RGkuYbNWpqcO&#10;Pk2TVoYOgN6LtMiys3RQptJGMW4tSK/CZrJF/LrmzP2oa8sdEZsEfHP4NPh88M90e0HLxlDddmx0&#10;g77Bi552Eg6doK6oo+TRdM+g+o4ZZVXtTpjqU1XXHeMYA0STZ0+iuTbqUWMsTTk0eqIJqH3C05th&#10;2ffdjSFdBblbLk6LhEjaQ5rwZBJEQNGgmxI0r42+0zdmFDThy0e9r03v3xAP2SO5h4lcvneEgXCV&#10;ny2zFeSAwd75crHOstNAP2shR8/sWPvlyHJRLGfLfFF4yzQenHr/JncGDaVkZ7bs37F111LNMQnW&#10;czCxtTpbRbZQBdjyIiQHNSeqbGmBtdfydJ4vXwiVluzRumuukG+6+2YdnAh1V8UVbeOK7WVcGmiE&#10;F1tAU+ftPJRfkgFyhI60IVmecr/Zqx2/V6jmnqQM0jHvCnmsFaBiTYBi3I5vjWCTmi+POclRKb6D&#10;MlTSWEiv08Ren46GhY8Ti2iKHYTH7ArpafAVS2Ey1YK6QEHnYGSJroeeKVZZNgMDmi++kG1cuYPg&#10;niwhb3kNbYbN4QXWNA+fhSE76gcT/hCcCt3SUTrW+KiKriKOt687ISbIHE1/Bxm6ZFT2dhxn4mSZ&#10;BUs2ehMGI4wXCDqORyBlMsKTlXSTvYShjm4eReuXD6o64KBAQqAb/Qz5R20J/zhhiM1tuf6jtlzl&#10;p+uiAJhYsMDAOIrem3MeB6G2YlPG93tz/o/Nif+gcMXAITNeh/wd5vgbp9t8adv+AgAA//8DAFBL&#10;AwQUAAYACAAAACEAyywQ794AAAAHAQAADwAAAGRycy9kb3ducmV2LnhtbEyPQUvDQBCF74L/YRnB&#10;m90k1RLSbEop6qkItoL0Ns1Ok9DsbMhuk/Tfu/Wil+ENb3jvm3w1mVYM1LvGsoJ4FoEgLq1uuFLw&#10;tX97SkE4j6yxtUwKruRgVdzf5ZhpO/InDTtfiRDCLkMFtfddJqUrazLoZrYjDt7J9gZ9WPtK6h7H&#10;EG5amUTRQhpsODTU2NGmpvK8uxgF7yOO63n8OmzPp831sH/5+N7GpNTjw7RegvA0+b9juOEHdCgC&#10;09FeWDvRKgiP+N958+IkTUAcg3pOF3OQRS7/8xc/AAAA//8DAFBLAQItABQABgAIAAAAIQC2gziS&#10;/gAAAOEBAAATAAAAAAAAAAAAAAAAAAAAAABbQ29udGVudF9UeXBlc10ueG1sUEsBAi0AFAAGAAgA&#10;AAAhADj9If/WAAAAlAEAAAsAAAAAAAAAAAAAAAAALwEAAF9yZWxzLy5yZWxzUEsBAi0AFAAGAAgA&#10;AAAhAPT/mWTDAgAA/AkAAA4AAAAAAAAAAAAAAAAALgIAAGRycy9lMm9Eb2MueG1sUEsBAi0AFAAG&#10;AAgAAAAhAMssEO/eAAAABwEAAA8AAAAAAAAAAAAAAAAAHQUAAGRycy9kb3ducmV2LnhtbFBLBQYA&#10;AAAABAAEAPMAAAAoBgAAAAA=&#10;">
              <v:shape id="Shape 14767" o:spid="_x0000_s1027" style="position:absolute;width:91;height:94381;visibility:visible;mso-wrap-style:square;v-text-anchor:top" coordsize="9144,943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9a6wwAAAN4AAAAPAAAAZHJzL2Rvd25yZXYueG1sRE/bisIw&#10;EH0X/Icwwr5pqoiXrlFEqBQWhNWFfZ1txraYTGoTtfv3G2HBtzmc66w2nTXiTq2vHSsYjxIQxIXT&#10;NZcKvk7ZcAHCB2SNxjEp+CUPm3W/t8JUuwd/0v0YShFD2KeooAqhSaX0RUUW/cg1xJE7u9ZiiLAt&#10;pW7xEcOtkZMkmUmLNceGChvaVVRcjjerwCwPy++rz34mTc5FXn4YvT9nSr0Nuu07iEBdeIn/3bmO&#10;86fz2Rye78Qb5PoPAAD//wMAUEsBAi0AFAAGAAgAAAAhANvh9svuAAAAhQEAABMAAAAAAAAAAAAA&#10;AAAAAAAAAFtDb250ZW50X1R5cGVzXS54bWxQSwECLQAUAAYACAAAACEAWvQsW78AAAAVAQAACwAA&#10;AAAAAAAAAAAAAAAfAQAAX3JlbHMvLnJlbHNQSwECLQAUAAYACAAAACEAx4vWusMAAADeAAAADwAA&#10;AAAAAAAAAAAAAAAHAgAAZHJzL2Rvd25yZXYueG1sUEsFBgAAAAADAAMAtwAAAPcCAAAAAA==&#10;" path="m,l9144,r,9438132l,9438132,,e" fillcolor="black" stroked="f" strokeweight="0">
                <v:stroke miterlimit="83231f" joinstyle="miter"/>
                <v:path arrowok="t" textboxrect="0,0,9144,9438132"/>
              </v:shape>
              <v:shape id="Shape 14768" o:spid="_x0000_s1028" style="position:absolute;left:71582;width:91;height:94381;visibility:visible;mso-wrap-style:square;v-text-anchor:top" coordsize="9144,943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ELIxwAAAN4AAAAPAAAAZHJzL2Rvd25yZXYueG1sRI9Ba8JA&#10;EIXvQv/DMoXedFMpWqOrlEJKQBDUQq/T7JgEd2fT7Fbjv3cOhd5meG/e+2a1GbxTF+pjG9jA8yQD&#10;RVwF23Jt4PNYjF9BxYRs0QUmAzeKsFk/jFaY23DlPV0OqVYSwjFHA01KXa51rBryGCehIxbtFHqP&#10;Sda+1rbHq4R7p6dZNtMeW5aGBjt6b6g6H369AbfYLb5+YvE97Uquynrr7MepMObpcXhbgko0pH/z&#10;33VpBf9lPhNeeUdm0Os7AAAA//8DAFBLAQItABQABgAIAAAAIQDb4fbL7gAAAIUBAAATAAAAAAAA&#10;AAAAAAAAAAAAAABbQ29udGVudF9UeXBlc10ueG1sUEsBAi0AFAAGAAgAAAAhAFr0LFu/AAAAFQEA&#10;AAsAAAAAAAAAAAAAAAAAHwEAAF9yZWxzLy5yZWxzUEsBAi0AFAAGAAgAAAAhALYUQsjHAAAA3gAA&#10;AA8AAAAAAAAAAAAAAAAABwIAAGRycy9kb3ducmV2LnhtbFBLBQYAAAAAAwADALcAAAD7AgAAAAA=&#10;" path="m,l9144,r,9438132l,9438132,,e" fillcolor="black" stroked="f" strokeweight="0">
                <v:stroke miterlimit="83231f" joinstyle="miter"/>
                <v:path arrowok="t" textboxrect="0,0,9144,9438132"/>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9F4" w:rsidRDefault="00872D46">
    <w:pPr>
      <w:spacing w:after="0" w:line="259" w:lineRule="auto"/>
      <w:ind w:left="118" w:firstLine="0"/>
      <w:jc w:val="center"/>
    </w:pPr>
    <w:r>
      <w:rPr>
        <w:noProof/>
        <w:sz w:val="22"/>
      </w:rPr>
      <mc:AlternateContent>
        <mc:Choice Requires="wpg">
          <w:drawing>
            <wp:anchor distT="0" distB="0" distL="114300" distR="114300" simplePos="0" relativeHeight="251663360" behindDoc="0" locked="0" layoutInCell="1" allowOverlap="1" wp14:anchorId="6C5E1269" wp14:editId="6FF527B3">
              <wp:simplePos x="0" y="0"/>
              <wp:positionH relativeFrom="page">
                <wp:posOffset>304800</wp:posOffset>
              </wp:positionH>
              <wp:positionV relativeFrom="page">
                <wp:posOffset>304800</wp:posOffset>
              </wp:positionV>
              <wp:extent cx="7164324" cy="1295989"/>
              <wp:effectExtent l="0" t="0" r="0" b="0"/>
              <wp:wrapSquare wrapText="bothSides"/>
              <wp:docPr id="14307" name="Group 14307"/>
              <wp:cNvGraphicFramePr/>
              <a:graphic xmlns:a="http://schemas.openxmlformats.org/drawingml/2006/main">
                <a:graphicData uri="http://schemas.microsoft.com/office/word/2010/wordprocessingGroup">
                  <wpg:wgp>
                    <wpg:cNvGrpSpPr/>
                    <wpg:grpSpPr>
                      <a:xfrm>
                        <a:off x="0" y="0"/>
                        <a:ext cx="7164324" cy="1295989"/>
                        <a:chOff x="0" y="0"/>
                        <a:chExt cx="7164324" cy="1295989"/>
                      </a:xfrm>
                    </wpg:grpSpPr>
                    <wps:wsp>
                      <wps:cNvPr id="14312" name="Rectangle 14312"/>
                      <wps:cNvSpPr/>
                      <wps:spPr>
                        <a:xfrm>
                          <a:off x="2109851" y="863218"/>
                          <a:ext cx="78971" cy="243171"/>
                        </a:xfrm>
                        <a:prstGeom prst="rect">
                          <a:avLst/>
                        </a:prstGeom>
                        <a:ln>
                          <a:noFill/>
                        </a:ln>
                      </wps:spPr>
                      <wps:txbx>
                        <w:txbxContent>
                          <w:p w:rsidR="003E79F4" w:rsidRDefault="00872D46">
                            <w:pPr>
                              <w:spacing w:after="160" w:line="259" w:lineRule="auto"/>
                              <w:ind w:left="0" w:firstLine="0"/>
                            </w:pPr>
                            <w:r>
                              <w:rPr>
                                <w:rFonts w:ascii="Arial" w:eastAsia="Arial" w:hAnsi="Arial" w:cs="Arial"/>
                                <w:b/>
                                <w:sz w:val="28"/>
                              </w:rPr>
                              <w:t xml:space="preserve"> </w:t>
                            </w:r>
                          </w:p>
                        </w:txbxContent>
                      </wps:txbx>
                      <wps:bodyPr horzOverflow="overflow" vert="horz" lIns="0" tIns="0" rIns="0" bIns="0" rtlCol="0">
                        <a:noAutofit/>
                      </wps:bodyPr>
                    </wps:wsp>
                    <wps:wsp>
                      <wps:cNvPr id="14313" name="Rectangle 14313"/>
                      <wps:cNvSpPr/>
                      <wps:spPr>
                        <a:xfrm>
                          <a:off x="2169287" y="863218"/>
                          <a:ext cx="802751" cy="243171"/>
                        </a:xfrm>
                        <a:prstGeom prst="rect">
                          <a:avLst/>
                        </a:prstGeom>
                        <a:ln>
                          <a:noFill/>
                        </a:ln>
                      </wps:spPr>
                      <wps:txbx>
                        <w:txbxContent>
                          <w:p w:rsidR="003E79F4" w:rsidRDefault="00872D46">
                            <w:pPr>
                              <w:spacing w:after="160" w:line="259" w:lineRule="auto"/>
                              <w:ind w:left="0" w:firstLine="0"/>
                            </w:pPr>
                            <w:r>
                              <w:rPr>
                                <w:rFonts w:ascii="Arial" w:eastAsia="Arial" w:hAnsi="Arial" w:cs="Arial"/>
                                <w:b/>
                                <w:sz w:val="28"/>
                              </w:rPr>
                              <w:t xml:space="preserve">BREC </w:t>
                            </w:r>
                          </w:p>
                        </w:txbxContent>
                      </wps:txbx>
                      <wps:bodyPr horzOverflow="overflow" vert="horz" lIns="0" tIns="0" rIns="0" bIns="0" rtlCol="0">
                        <a:noAutofit/>
                      </wps:bodyPr>
                    </wps:wsp>
                    <wps:wsp>
                      <wps:cNvPr id="14314" name="Rectangle 14314"/>
                      <wps:cNvSpPr/>
                      <wps:spPr>
                        <a:xfrm>
                          <a:off x="2772791" y="863218"/>
                          <a:ext cx="4506080" cy="243171"/>
                        </a:xfrm>
                        <a:prstGeom prst="rect">
                          <a:avLst/>
                        </a:prstGeom>
                        <a:ln>
                          <a:noFill/>
                        </a:ln>
                      </wps:spPr>
                      <wps:txbx>
                        <w:txbxContent>
                          <w:p w:rsidR="003E79F4" w:rsidRDefault="00872D46">
                            <w:pPr>
                              <w:spacing w:after="160" w:line="259" w:lineRule="auto"/>
                              <w:ind w:left="0" w:firstLine="0"/>
                            </w:pPr>
                            <w:r>
                              <w:rPr>
                                <w:rFonts w:ascii="Arial" w:eastAsia="Arial" w:hAnsi="Arial" w:cs="Arial"/>
                                <w:b/>
                                <w:sz w:val="28"/>
                              </w:rPr>
                              <w:t>Careers Online Application System</w:t>
                            </w:r>
                          </w:p>
                        </w:txbxContent>
                      </wps:txbx>
                      <wps:bodyPr horzOverflow="overflow" vert="horz" lIns="0" tIns="0" rIns="0" bIns="0" rtlCol="0">
                        <a:noAutofit/>
                      </wps:bodyPr>
                    </wps:wsp>
                    <wps:wsp>
                      <wps:cNvPr id="14315" name="Rectangle 14315"/>
                      <wps:cNvSpPr/>
                      <wps:spPr>
                        <a:xfrm>
                          <a:off x="6161278" y="863218"/>
                          <a:ext cx="78970" cy="243171"/>
                        </a:xfrm>
                        <a:prstGeom prst="rect">
                          <a:avLst/>
                        </a:prstGeom>
                        <a:ln>
                          <a:noFill/>
                        </a:ln>
                      </wps:spPr>
                      <wps:txbx>
                        <w:txbxContent>
                          <w:p w:rsidR="003E79F4" w:rsidRDefault="00872D46">
                            <w:pPr>
                              <w:spacing w:after="160" w:line="259" w:lineRule="auto"/>
                              <w:ind w:left="0" w:firstLine="0"/>
                            </w:pPr>
                            <w:r>
                              <w:rPr>
                                <w:rFonts w:ascii="Arial" w:eastAsia="Arial" w:hAnsi="Arial" w:cs="Arial"/>
                                <w:b/>
                                <w:sz w:val="28"/>
                              </w:rPr>
                              <w:t xml:space="preserve"> </w:t>
                            </w:r>
                          </w:p>
                        </w:txbxContent>
                      </wps:txbx>
                      <wps:bodyPr horzOverflow="overflow" vert="horz" lIns="0" tIns="0" rIns="0" bIns="0" rtlCol="0">
                        <a:noAutofit/>
                      </wps:bodyPr>
                    </wps:wsp>
                    <wps:wsp>
                      <wps:cNvPr id="14316" name="Rectangle 14316"/>
                      <wps:cNvSpPr/>
                      <wps:spPr>
                        <a:xfrm>
                          <a:off x="2599055" y="1113154"/>
                          <a:ext cx="2616709" cy="243171"/>
                        </a:xfrm>
                        <a:prstGeom prst="rect">
                          <a:avLst/>
                        </a:prstGeom>
                        <a:ln>
                          <a:noFill/>
                        </a:ln>
                      </wps:spPr>
                      <wps:txbx>
                        <w:txbxContent>
                          <w:p w:rsidR="003E79F4" w:rsidRDefault="00872D46">
                            <w:pPr>
                              <w:spacing w:after="160" w:line="259" w:lineRule="auto"/>
                              <w:ind w:left="0" w:firstLine="0"/>
                            </w:pPr>
                            <w:r>
                              <w:rPr>
                                <w:rFonts w:ascii="Arial" w:eastAsia="Arial" w:hAnsi="Arial" w:cs="Arial"/>
                                <w:b/>
                                <w:sz w:val="28"/>
                              </w:rPr>
                              <w:t>Job Applicant Guide</w:t>
                            </w:r>
                          </w:p>
                        </w:txbxContent>
                      </wps:txbx>
                      <wps:bodyPr horzOverflow="overflow" vert="horz" lIns="0" tIns="0" rIns="0" bIns="0" rtlCol="0">
                        <a:noAutofit/>
                      </wps:bodyPr>
                    </wps:wsp>
                    <wps:wsp>
                      <wps:cNvPr id="14317" name="Rectangle 14317"/>
                      <wps:cNvSpPr/>
                      <wps:spPr>
                        <a:xfrm>
                          <a:off x="4565269" y="1113154"/>
                          <a:ext cx="78971" cy="243171"/>
                        </a:xfrm>
                        <a:prstGeom prst="rect">
                          <a:avLst/>
                        </a:prstGeom>
                        <a:ln>
                          <a:noFill/>
                        </a:ln>
                      </wps:spPr>
                      <wps:txbx>
                        <w:txbxContent>
                          <w:p w:rsidR="003E79F4" w:rsidRDefault="00872D46">
                            <w:pPr>
                              <w:spacing w:after="160" w:line="259" w:lineRule="auto"/>
                              <w:ind w:left="0" w:firstLine="0"/>
                            </w:pPr>
                            <w:r>
                              <w:rPr>
                                <w:rFonts w:ascii="Arial" w:eastAsia="Arial" w:hAnsi="Arial" w:cs="Arial"/>
                                <w:b/>
                                <w:sz w:val="28"/>
                              </w:rPr>
                              <w:t xml:space="preserve"> </w:t>
                            </w:r>
                          </w:p>
                        </w:txbxContent>
                      </wps:txbx>
                      <wps:bodyPr horzOverflow="overflow" vert="horz" lIns="0" tIns="0" rIns="0" bIns="0" rtlCol="0">
                        <a:noAutofit/>
                      </wps:bodyPr>
                    </wps:wsp>
                    <pic:pic xmlns:pic="http://schemas.openxmlformats.org/drawingml/2006/picture">
                      <pic:nvPicPr>
                        <pic:cNvPr id="14308" name="Picture 14308"/>
                        <pic:cNvPicPr/>
                      </pic:nvPicPr>
                      <pic:blipFill>
                        <a:blip r:embed="rId1"/>
                        <a:stretch>
                          <a:fillRect/>
                        </a:stretch>
                      </pic:blipFill>
                      <pic:spPr>
                        <a:xfrm>
                          <a:off x="1001776" y="152387"/>
                          <a:ext cx="1109345" cy="834149"/>
                        </a:xfrm>
                        <a:prstGeom prst="rect">
                          <a:avLst/>
                        </a:prstGeom>
                      </pic:spPr>
                    </pic:pic>
                    <wps:wsp>
                      <wps:cNvPr id="14751" name="Shape 1475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2" name="Shape 14752"/>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3" name="Shape 14753"/>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w:pict>
            <v:group w14:anchorId="6C5E1269" id="Group 14307" o:spid="_x0000_s1047" style="position:absolute;left:0;text-align:left;margin-left:24pt;margin-top:24pt;width:564.1pt;height:102.05pt;z-index:251663360;mso-position-horizontal-relative:page;mso-position-vertical-relative:page" coordsize="71643,1295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CqWGgUAALQaAAAOAAAAZHJzL2Uyb0RvYy54bWzsWelu4zYQ/l+g7yDo&#10;/8aSbJ2Isyg23cUCRTfY3T4ALVOWUEkUSDp2+vSdGYq04zjNBcQokgCxRjyGc5LzUecft13rXXOp&#10;GtHP/fAs8D3el2LZ9Ku5/9fPzx8y31Oa9UvWip7P/Ruu/I8Xv/5yvhkKHolatEsuPWDSq2IzzP1a&#10;66GYTFRZ846pMzHwHjorITum4VWuJkvJNsC9aydRECSTjZDLQYqSKwWtl6bTvyD+VcVL/a2qFNde&#10;O/dBNk2/kn4X+Du5OGfFSrKhbspRDPYMKTrW9LCoY3XJNPPWsrnDqmtKKZSo9FkpuomoqqbkpANo&#10;EwYH2nyRYj2QLqtisxqcmcC0B3Z6Ntvyz+sr6TVL8N1sGqS+17MO3EQre6YJTLQZVgWM/CKHH8OV&#10;HBtW5g213laywyfo423JuDfOuHyrvRIa0zCZTaOZ75XQF0Z5nGe5MX9Zg4/uzCvr3x+YObELT1A+&#10;J85mgFBSO2upl1nrR80GTk5QaIOdtcLIWus7hBnrVy1Hi0EzGYhGO3OpQoHljtgqCoM8i0PfA6tk&#10;yTQKM2MUZ7YsT6EXjRYBc6CBu9OcFYNU+gsXnYfE3JcgCgUiu/5DaTPUDsHV2x5/e/G5aVvTiy1g&#10;QCsgUnq72JqYoNWwaSGWN6B6LeQ/3yDdq1Zs5r4YKR93AFgce32v/dqDyTHZLCEtsbCE1O0nQSlp&#10;xPltrUXVkLy71Ua5wJcYga/k1Olxp06f6NQkjzLIpnucmgVRij4/kVddhL4Zr8K2Yza226k6e5pX&#10;0zRK8/tTdRYHSZBB4J/IrS5G34xb4+NujZ/k1iRMwiiFOuWeZE1hBz6dU12IvhmnJsedmjzJqVGc&#10;50EM8QFODcNwGsZkSFbYczUCt6dBfrJkdTH6Zvzqisvbe3D6JL/O4iSOEnDbfX7FbD3dyeqC9NRe&#10;HZqygP8RMgB1pwh+GFrBLL2W3B+ZdI/i0TH593r4AOhmYLpZNG2jbwipQVWKQvXXV02JlTC+3Kqn&#10;A9iCzSENI3Bhwh9UDtuxOBOrVny/xWjRNgOWtFhNIj2KDEDvACgd0dqAsEtRrjvea4MqJW9BetGr&#10;uhmU78mCdwsOIEl+XVJJzAqlJddljQtWsDDGtKmnXQdJuRMMZb4HA4RBEKYp7HsY1HE0hcoReO32&#10;qhAwwnQGmxkWFtl0Fs4IOT0XBZBgRhQiQbJXK7Cp7DVeJmAFPsYmUBcrfIiHhxETnMVghhG62+08&#10;D2cjtCTKuMLC0nJtMBLa1OIigOpLg5CgrbZUue0tiUjqP28NIL5xHjJF0gNAZKSoRwJ7OsBIPwWN&#10;0QcQF9y36237/VGGj9USBtpu+xyImRu2p7MdYZ9mpLHZI4eRad2iQKB6BDqdytC4b9S2R+2xSGJw&#10;h1NB7hAG7RoNlztt0yHgT4Ngx/gO5FT6puVoprb/zisAn3SNgA1KrhafWuldM8SL9GcAbjvUbGzF&#10;+AGRxqFEEx+cb7JzZBnS1GMsDYdxMM7jdHt0KEw5SmOukOAiBpS2F0kggZtEK4teu/k9XH+RmBjn&#10;o7ZImoMCV8e318S6aewuMHap6KDho1IxCXKzax1kYwq7WDgF9rhh7UXdqyekE+TlOelYPZiW+yP3&#10;lLcZaZ/vmUnn5ntm2qPPXS2msbuF2mWmQ/ePykyIwSyKDKg9SE4KyZNnppHi5Wlp+DyYk24YEWaz&#10;t4lon+8J+b9LSLr5h08jdOSPn3Hw28v+Ox2tu49NF/8C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9cDOqN8AAAAKAQAADwAAAGRycy9kb3ducmV2LnhtbEyPQWvCQBCF74X+h2UKvdVN&#10;0molZiMibU9SUAvF25gdk2B2NmTXJP77rlBoT4/hDe99L1uOphE9da62rCCeRCCIC6trLhV87d+f&#10;5iCcR9bYWCYFV3KwzO/vMky1HXhL/c6XIoSwS1FB5X2bSumKigy6iW2Jg3eynUEfzq6UusMhhJtG&#10;JlE0kwZrDg0VtrSuqDjvLkbBx4DD6jl+6zfn0/p62E8/vzcxKfX4MK4WIDyN/u8ZbvgBHfLAdLQX&#10;1k40Cl7mYYr/1Zsfv84SEEcFyTSJQeaZ/D8h/wEAAP//AwBQSwMECgAAAAAAAAAhAB8ExHwJJwAA&#10;CScAABQAAABkcnMvbWVkaWEvaW1hZ2UxLmpwZ//Y/+AAEEpGSUYAAQEBAGAAYAAA/9sAQwADAgID&#10;AgIDAwMDBAMDBAUIBQUEBAUKBwcGCAwKDAwLCgsLDQ4SEA0OEQ4LCxAWEBETFBUVFQwPFxgWFBgS&#10;FBUU/9sAQwEDBAQFBAUJBQUJFA0LDRQUFBQUFBQUFBQUFBQUFBQUFBQUFBQUFBQUFBQUFBQUFBQU&#10;FBQUFBQUFBQUFBQUFBQU/8AAEQgAtgDy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qGr6zY6&#10;Bp1xqGo3MdlZQLulnnbaqrSvbVgXM8UxZFkTcrbl/wBmviD48/teXvig3GieCpJNN0j7kuqfduJ/&#10;9z+4v/j/APu15/8ABP8AaN8QfCK8S1d21Xw6zfvdPmb7v+1E38Lf+OV83LPMPGv7L7P8xj7aPNY/&#10;STilrkfh58StA+KGhrqmgXq3MPSSJvllhb+66/wmutFfQQnGceaJsLRRRWoBRRRQAUUUUAFFFFAB&#10;RRRQAUUUUAFFFFABRRRQAUUUUAFFFFABRRRQAUUUUAN+lB96T6189/Hj9qrS/hx5+jaAYtW8RY2P&#10;ht0Fof8AbP8AE3+wK5MRiaWFh7SrImUuU9L+KHxe8OfCXR/t2t3OZWX/AEeyhO+edvRU/wDZq+A/&#10;jB8ePEXxg1L/AE2T7HpEbbrbTbd/3S/7T/3m/wBquZv9S8S/FbxZ5s7XfiDXL5tqqi7mb/YRf4Er&#10;7A+BH7Idj4T+z634yjh1PWl+aKxGHt7b/e/vt/47XxlSti86n7Ol7tM5uaVX4TyH4Dfso6j8QWg1&#10;rxJ5+k+Hm+eOEfLcXf8Au/3F/wBqvQPjd+xvbzWrat4Ai+z3EafvNHaT5Zf+ubN/F/stxX1z24oO&#10;B3r3Y5LhY0PZSWvc29lHlsflT4W8X+JfhP4q+16bNcaRqtq/lTwzJt3f3klR6+6fgd+01onxZhj0&#10;+9MekeJVX5rFm+Wf/aibv/u/erR+NX7OegfGC0a4ZV0zX0XEWpRL97/ZkX+Nfavgrx78OfEnwl8R&#10;Cy1i2ks51bfa3cTfupf9qJq8LlxeSz/mpGPvUj9UvwpK+OPgP+2I8P2fQvHkrNH9yDWj95fa4/8A&#10;i/8Avr+9X19ZXsGpWsdzbyxzwSLuSSNtysvrX12DxtHGx5qbOiMoy2LlFJS16BYUUUUAFFFFABRR&#10;RQAUUUUAFFFFABRRRQAUUUUAFFFFABRRRQA0dDxVHVtYs9D0+e/1C5jtLOBd8s8zbURfUmuU+KHx&#10;b8OfCfRTf63dBZGH7izh+aedvRE/rXwL8ZPj14i+MGpf6XJ9h0aNt0OlwP8AKv8Atv8A3mrw8dmd&#10;PBR5V70jKdTlPVPjx+1/eeJDcaH4JkksNM+5Lqw+Web/AHP7i/8Aj3+7XjPwt+D/AIi+LmtfZdHt&#10;v9HVv9J1CXmKD/eb+/8A7FekfAf9lPVPiJ5GseIjNpHhxvmWPbtuLtf9n+4v+1X3D4f8OaP4K0WH&#10;TdJs4NO062T5YYhsVf8AaP5ferwKOBxGZT9vjPhMYxlP3pnH/B34EeHvg/poXT4vteqSri51K4Qe&#10;bL7L/dX/AGRXpjewrxnxd+054c0i+fSPDVreeNtcUf8AHpoy+ai/70n/AMTurxPxl8ZPiV4gaaLU&#10;fFnhr4dWfQ2kd4kt2v8AveV5sit/3xXvyxmFwkfZ0/wNuaMD7IvNQtrCEy3E8cEY/ikYKtc3P8XP&#10;A9q+ybxl4fif+6+qQKf/AEOvgbVNH8G6xN5+v/Fq/wBWuf4mi0i4n/8AH5WWqy+FfhVMv/I/axbN&#10;/fm0Hd/6DLXnSzqp9iMf/AkR7Q/RnRvFGjeJIy+l6tZamn9+zuUl/wDQTVPxr4F0T4g6HLpOu2Ud&#10;9ZydmHzI395W/havz4h+HHh/7Qk3hX4p6S90nzxHUIp9Lb/vpvl/8er0PQf2gvil8F5La28X2zeI&#10;tDmH7m5mkWXzF/6ZXSblb/gW6qjm8KkeXE0/d/8AAkHtP5jlfjl+zHrnwrll1LTRJq/hndn7Ui/v&#10;bX/rqv8A7PVD4H/tIa98IbpLOV31Tw2z/vNPlb/Vf7UT/wAH+792vuL4c/Fjwr8XNHefR7xZm2/6&#10;RYTjEsWf76f3ff7teD/Hn9juK+8/XvAkawz/AH59GxhH/wCuX93/AHa4q2Xypf7Xl0iJU/twPov4&#10;f/EjQfiZoa6roF8t3D0kiJxLC39x1/hNdXzivyo8J+MvEvwn8T/a9Lmm0vUrV/Knt5k27v7ySpX3&#10;X8D/ANpjQvixbpYXJj0fxGq5axdsrN/tRN/F/u/er1MBnFPFfuqvuyNoVOY9uopKK+kNRaKKKACi&#10;iigAooooAKKKKACiiigAooooAKKKo6pq1poenz31/cx2lnAu+SeVtqItIC30618//Hj9qjSvhqLj&#10;SND8vWfEY+Ro9/7i2/3z/E3+yK8l+PP7YN14ga50LwRJJYab9ybVvuyz/wDXL+4v+197/drxP4X/&#10;AAh8RfF7W/smjWzeUrf6TqEv+qg/3m/v/wCxXyONzeU5ewwfvSOaVT7MTK1HVPEvxW8WCa5ku9d1&#10;y+bYiIm5m/2ET+BK+u/gP+yDZ+F/I13xnFHqOsfei03O+3tv97/nq3/jten/AAj+Bvhn4LaOz2yr&#10;cak0f+l6tdfff+9z/CvFU7zxt4g+KM8uneBGGnaIj+XdeK549yNydy2a/wDLVv8Apr9z60sJlsaP&#10;73E+9U/lHCny/Eb3jz4vaR4Enh0qKK417xJcL/o2iaYPNuH92/uL/tNXjHj7wv8AFv4i2zy61o08&#10;9g3+r8M6ZqEVrb/9vErNul/3F+X/AGlr3jwJ8NdD+HltKNOhea+uPmu9SvG8y6un/vSy9zXXV7tT&#10;D1MTC1SXL/hNuXmPzO+I8nxD8L276Vq2kXHhPR2f5bHToPItG/4Gn+t/4GzV5nX653tjb39rLb3M&#10;Ec8Ei7WjkTcrfVa8N+If7Hfgnxgk1xpcUnhe/YffsF3QZ/65dv8AgO2vmMXkVb4qUuY5ZUJdD8/q&#10;K9v8bfsg/EDwm80tnZReIbJPuy6Y3z/9+m+b/vndXkWq+GNX0GXytT0q+sJV/gu7V4n/APHq+XqY&#10;WvQ/iQ5THllEza1dN8T6npVhd6fBeSf2fdLsntH+eJv9vY38X+396s+GznmbbFBI7/3EWu58L/Af&#10;x74wkVdO8M6gIm/5eLuL7PF/3022pp0a05Wpke+cloHiLVPCuqQanpN7Np99C26OeNtrGvtD4M/t&#10;kaV4kjg0vxm8Wi6oflW//wCXWf8A3j/yzb6/Lz1rD+Gv7DdvbyRXfjbVPtn8f9m2DbE7fel+9/3z&#10;/wB9V9G+Gfhn4U8Gxomj+HtOsCo4lhtl8z8XxuavrsrwGPoO7lyxO2lGUThvjB8A/DHxw0sahaSw&#10;22s+X/o+sWm1lk/2ZNv30r4S8dfD3xJ8JfEgstYtpLG6jbfa3cLfLL/tRNX6pD5a5vxt4D0P4iaH&#10;LpOvWUd9aSdNw+eNv7yt/C1erjspp4r34e7IudPmPl74DftibPs+g+PZ9y/cg1vt/wBvH/xf/fX9&#10;6vruzuob23jntpVmgkXckkbblZa/Pb45fsx658J5ZdS0/wAzV/DG7K3SL+9g/wBmVf8A2f7v+5VT&#10;4I/tJ698IbiGxkd9X8Ns37zT5W+eL/bib+H/AHfu15WEzKtgp/VscZxqSj7sz9H8ilrlPAPxE0L4&#10;laDHq2gXq3ls3+sXpLE3911z8rV1Qr7GE4zjzROkWiiitQCiiigAooooAKKKKAG/Sg0E9814F8dv&#10;2qNH+GAuNI0fytX8TD5WhD/urY/9NW/vf7PWuWviKWGj7SrImUuXc9F+J3xY8OfCnRf7Q126CM3E&#10;FrF80s7eir/7NXwP8Z/j94i+MGoFbmT7BosTboNNib5V/wBp/wC+1crq2reJPir4sE11Jd67rl82&#10;xI0Tczf7CJ/AlfW/wH/Y/s/DPka540SPUNWzui0379vB/vf32/8AHf8Aer46piMXnM/Z0PdpnNzS&#10;q/CeR/Af9lPVPiN9n1nxF52keHPvKm3ZcXi/7P8AcX/ar7k8MeF9J8E6JBpej2MdjY264SGFcf8A&#10;7Rra2hVxQMV9Lgsvo4OPur3jojGMTylvDus/Fy6M/iSCfRfCEbZg0JjtuL4f37r+6v8A0y/76r06&#10;ztYrGGOC3jWGCNdscca7VVa8y+M37QGk/BO60qDVNOvb99RWVo/sgTjZt/vMP71ebf8ADenhLt4f&#10;1ofhF/8AF1DxeFws5RqT94fNGJ9P5or5y0T9uTwJqVwkV9Z6tpat/wAt5oEaMf8AfL7/APx2vZtR&#10;8faVaeBbzxXaSrqmlwWb3qvaHf5qKpb5fyrspYuhiI81OQc0Tp+KOK+Yf+G9PCX/AEL+tflF/wDF&#10;05f28vCO75vD+tIvrsi/+Lrl/tXBf8/CfaRPpymNGrrtZdw/2q86+GPx48J/FkSRaLfMt/Eu6Wwu&#10;UMUyr/ex/EPdTWD8XP2mNE+DniO30bUtL1C/uLi2W6V7UJt2s7r/ABMO6V0yxVBUvauXulc0T2CO&#10;2hhbMcUaf7q1N+FfMP8Aw3p4S/6F/Wvyi/8Ai6P+G9PCX/Qv61+UX/xdcizTBdKhPtIn0/600iqV&#10;jqEd9ptter8sNxEs3zfwqy7q8W8fftf+BfB1xLZ2k1xr95E2xv7NRTCje8rEKf8AgO6u6tiaVCPN&#10;Vlylc3Ke78UV8n2f7fGkNMEuPCl7FB/fhu1dv++Cq17P8L/jt4R+Lxmg0K8n/tCGPzZbK7gZJUXo&#10;G/un/gLGsKOPw2Ily05BGUZHoc0CXEbRSKrxsu1kZflNfJnx4/Y7jvPP13wHAsNx9+bRvuxv/wBc&#10;v7n+7X1zxR+NaYvB0sZDlqIUoxluflX4Q8a+JfhP4o+26XPPpWpW7eVPbzL8jf7EqV91/BH9pbQv&#10;i1bx2Vxs0fxGq5fT5Gysv+1E38X+796rPxt/Zv0D4wWr3O1dL8QouItSiX73+zKv8a18G+Ovh/4l&#10;+EviT7Fq1tJY3Ubeba3cTfJL/tRNXyH+15LP+akc/vUj9UhTq+OvgN+2Ic22hePJtv8ABBrXb/tv&#10;/wDF/wDfX96vry1uor23jngkWWGRdyyI25WFfW4TG0sZDmpnRGSlsWaKKK9AsKKKKAG1T1LVLTRb&#10;Ge9vriO1tIF3yTSttVV9Saudq+Y/2uvhj458a6fDfaHqEuo6Harum0GNdrlv+ev/AE1/3P8AvmuL&#10;FVpYelKpCPMTKXLE4H48fthXOum50LwNJJZ6fnZNrA+WWb/rl/cX/a+9/u14l8M/hL4k+L2u/ZNH&#10;tmeFX/0nUJf9VB/vN/7JXGpthuE8+Leit80L/Ju/2K/RD9nX4oeCfF3hWDSfDFvFoNzZxjzNEBG9&#10;P9pW/wCWo/2/++q+Fw3/AArYm2Jkccf3svfNr4NfAXw78HdP/wBBj+3atKm251O4Uea/+yv9xf8A&#10;ZFeoGk4pa+/pUoUY8tM7haKKK6APjH9v7/kLeDP+ve6/9Dirj/2Vfgn4b+MEPiR/ECXX+gvAIPss&#10;5i++H3f+gV2H7f3/ACFvBn/XC6/9Dirwf4a+D/H/AIqi1D/hB49SdItv2z+z7z7P97fs3fOm7+Ov&#10;zrFSjHNJc0eb+78jjl/ENr9o74V6N8J/G1tpmiX8l1BcWy3DQ3Dq8sDb3+Vttet/s+3l7L+y38To&#10;J2ZrKGK6EG/+Hdb/ADJ/6D/31Xzl4m8Laz4N8QJB4u0u/t7hn82WKV9ssq/7Dtv/AO+vmr7I8I+M&#10;PB/iX9l3xda+ErJtLi0/SrqK40+Vt0qSNE3zM/8AHv8A79TgYxliasvh92Xujj8R8ZeANHtvEnjr&#10;w/pV5u+yXmo29vLsbY+1nRHr6n+MH7Ifg/wz4B1nXNGv7+yutPtWuNtzMssUm0E7SNvXivkjR3vo&#10;dWsm0rz/AO01nV7b7P8A63zd/wAm3/arp/HHi74gXS/2V4t1TXgv3vsOpSSpu/2tjVw4etRpUZxq&#10;0uYxjKPKS/Au8vbH4xeEJLBm85tTgiO3+JGfY/8A45vr1X9ur/krGk/9geP/ANHS10n7Evg3wnql&#10;3ea6zTXHijTfkNvcbfLgVx/rUx97+Jc1zn7dn/JWtK/7A8f/AKOlru9jKllcpfzSL5f3Rc/Zd/Z9&#10;8J/FvwRqWq68l691BqL2q/Z7jYu3yon/APZ69kH7E/w3P/LLVP8AwM/+xr48+H3hn4j61pNxP4Mh&#10;1ptPSfbL/ZlwyJ5uxP7r/e2bK7XR/Afxwj1ayaeDxZ5STrv33UuzZu/361wdWjGnCMsNzf3i48v8&#10;p63+2V8TZvCOh6T4D0adrc3Vr5t3Ir/P9nX5Ei/4Htfd/u14F8CPgff/ABn8QTwCf7BpFnta7vNo&#10;Yru+6qf7TV0v7aHm/wDC8b3zfu/YYPK/3dv/AMVur3j9hX7P/wAKp1Ty9v2r+1pPO/79Rbf0q/Z/&#10;2hmcqVX4Y/oHxVTST9if4crp/kGPU2n2/wDH0bz5/wAtu3/x2tD4K/s4QfBbxjrGqWurPqFjeW3k&#10;RJcR7Zo/mDfMw4b7te38U4/SvrI4DDwlGUI/CdPLEKWiivTKE7VzXjbwHofxE0OXSddsY760b7u4&#10;fPG395W/haumpMCspwjOPLID86Pjl+zPrnwnkl1KyEur+Gd3y3SL88H+zKv/ALN92ovgh+0nr3wl&#10;nhsZy+r+G2b5rJm+aL/aib+H/c+7X3n488beH/Avh2fUvEV3DbWG3btlwxl/2VX+KvzN+I2u6J4i&#10;8YX9/wCHdH/sPS5G/d2e7dt/2/8AY/3K+CzHDxy2vGrhZ8v9046keWXun6Z+BfiDoPxK0KLV9BvV&#10;vLVuGXPzxN/ddc/K1dP2r4I/ZS+F/jrUPE1v4j0m9n8O6GrbZ7pk+S8T/nksX8X+/wDw19719bl2&#10;Lq4qj7SrHlOmMuaI6iiivVLCkwPSlooA8B+O37LOk/E1Z9X0fytI8TfeabZ+6uf+uo/vf7VfD+sa&#10;L4l+FPiwQ3cd3oWtWLb4nR9rL/to/wDGlfq52ri/iZ8J/DvxY0U6frtpvK8wXUXyzQN/eRu1fNY7&#10;KI1/3uH92ZlKnzHh3wH/AGwLTxH9n0LxtJHYasx2wal9y3uP9/8AuN/47/u19SDG32r80PjN8AfE&#10;Xwb1DdcL9v0ORtsGpRL8v+6/91q6/wCA/wC1Vq3w3aDRvEHmav4bX5V+bfcWa/7P99f9muHCZpVw&#10;8vYY4zjU5fdkfoFkUtYPhXxbpXjbRYNV0W+i1CxnHySwtnt90/3WrdHSvroTjOPNE6T4y/b+/wCQ&#10;t4M/697r/wBDiriv2Xfjl4e+DcPiJNdivXOovB5X2WJG+5v3bvmX+/X1h8XvgBoPxpudMm1m91Kz&#10;bT1dYxYyRru3bc7tyNn7teef8MH+Bf8AoM+If/AiD/4zXyeIwGM+uyxVD+tDnlCXNzRPn/8AaU+P&#10;Fh8aL/R49L06a0stLWXZNdbfOlZ9n8Kn5V+Sul/Z00C9h+DHxe1iVGSwn0l7aJ/4JGWKVm/753r/&#10;AN9V7don7Evw70u5SW5bVdXVf+WV5cqqflEiV65qXgTSbvwTeeFbeAabpNxZtZCKzVU8qNl2/L6c&#10;UUMrxEq0sTiJe8KNOXNzSPzT+EX/ACVbwf8A9hi1/wDRqV9t/teeAI/F3wmvdShhD6joh+2RNty3&#10;lD/Wr/u7fm/4BVDw7+xb4O8Ma9pur2mr641zYXMd1Es08BRnR9w3Dyua951Kwt9W066sblPOtrmJ&#10;oZU/vKw2sPyNb4DK6lPD1aNb7Q40/d5ZH52fsr+Ov+EH+MWlebJsstU/4ls//Avuf+P7K6/9upt3&#10;xY0k/wDUHj/9HS169F+wr4JhmSWLW/ESSK25HW4g+X/yDXXfFT9mXw78XNetdW1nUtWgube0S0As&#10;5YkRlV2bc2+Jvm+c1xxy7FfUpYaX8xHspcnKfPX7Mf7RHhb4Q+DNR0vW4dQa6n1B7pfslurrt8pF&#10;/v8A+xXsX/DcHw9/599b/wDAZP8A45VP/hg3wN/0GfEP/gRB/wDGaQfsH+Bv+gx4h/8AAiD/AOM1&#10;tQpZrh6caUeUqPtInPftY/DqX4leE9C+I3h22nudtgr3Nvs/e/ZXXzUbb/sb33D/AGv9mvAfgh8b&#10;9U+C+uTXFvAt/pN7tS8sWbbu2/ddW/hav0d8P6Lb+HfD+m6Pbs7wWFrFaxNLyxVF2qW/75ry7x7+&#10;yl4C8dXE129hPo1/J8zXOkyeUWb/AHCGT/x2tsXldaVT6zhpcswlTlzc8Tnrf9t74fzWAmkh1eG4&#10;282/2ZWb/vrft/Wrfwm/ahtvi98RptA07R5bCwjs5bhLi7kHmysrIPur8q/f9Wrll/YJ8PefvbxN&#10;qflf3PJi3/8AfWK9S+GP7Ofg/wCFF8L/AEiG6uNV8to/t15Pufa3baoVP/Ha2o/2pKpH2vLGJcfa&#10;dT1WjFZ2k63p+vW8s2n3cN7FHI0DvAwdVdfvLVyadII2klZUjVdzM3avouZGxJ2614/8bf2jtA+D&#10;9q9sGXVPELpmLTYm5X/blb+Ba8n+PH7YkVp5+g+ApFmuPuz6znKJ/wBcv73+9XzB4Q8FeJfix4o+&#10;w6XDNqmpXD+bPczP93+80r18rj84al7DB+9I55VPsxJfHXxA8S/FvxIL3VrmW/upG2WtpEuVi3fw&#10;RLX0h8Bf2O/+PfXvHsWf44NF7f8Abf8A+I/76/u16x8Ef2adC+ElvHezhNY8RMuHv5FwsX+zEv8A&#10;D/vfer2qlgMo972+M96QRp/akQ2trDZQRwwRrFDGu1Y0XaqrViiivrDoCiiimAUUUUAFFFFAFHVN&#10;MtNasZ7K+t47q1nTZJDKu5XX0Ir4x+PH7Ht1oLXOu+B4pL7TvvzaT96WD/rl/fX/AGfvf71fbNL+&#10;NefjMDRxkeWoiZRjI/Lf4YfFrxF8Itd+16Pc7IWb/SbGX/VT/wC8v/s9ffXwd+PXh34waeBYyCy1&#10;aJN1xptww81P9pf7y/7Qrjvjx+yzpPxKE+r6KYtG8RnLtJs/cXR/6aD+Fv8Abr4i1TSPEvwp8WeT&#10;dx3eha5YtvSRH2sv+2j/AMaV8lGpi8lnyy96mc3vUj9XB+dLXy58B/2vLPxK1vofjOSPTtY4SLUv&#10;uW9z/vf3G/8AHf8Ad6V9RK25Qa+ww2LpYqPNTZ0RkpBxRn2ri/E/xf8ABfg9po9X8T6baTR/et/t&#10;CtKP+ALlv0rwP4k/tx6dYxvaeC9PbUrjp/aF+CkK/wC6n3m/4FtqK+Pw+H/iSCUlHc+rJJVRcswU&#10;L3rj9Y+MngjQ5mivvFekW0q9YjeoX/75BzX5yeNPi54u+IUztruvXd3C3/Lvu2W6/wDbJflrkK+Z&#10;r8R9KUTn9sfp3Z/tAfDi6fZF4y0kN6S3QT/0Kuy0nxBpuuW/n6bqNrqMP/PW1mWVfzWvySq1pWsX&#10;2iXiXmn3lzYXa/dmt5Xidf8Aga1jS4jqf8vaYe2P10FFfn78P/2yfG3hPyoNZMfiWyXj/SvkuP8A&#10;v4v/ALNur6T8CftceAfGiwxXV83h69b/AJZal8if9/Puj/gW2voMPm2FxC+LlNo1IzPcOlJn0FVb&#10;PULbULVLm2uI54H+7JG+5a43xx8XtB8DfZ7V5JNU1q64tNH01fNu52/3P4V/2mwOa9aVSMY8zZqd&#10;hqGoW2k2M13ezx2ltCu+SWV9qqvqzGvK21TV/jYxi0xrnQfAZO2TUlHl3eqr02wf88ov9v7zfw07&#10;S/h5rfxGvItW+IjxrZxP5tn4Ut2328H91rh/+W7/APjlHxq/aI8PfBqy+yZXUtedf3GmQNyvo0n9&#10;xK8+tVtH2lf3aYjrtd8QeFvg34PWS8lt9G0azXyoYUGM+iIv8TV8N/HL9pvXPixLLpunmXSPDO7H&#10;2VG/ez/7Urf+yfdrgfHnxC8SfFrxCLzWLmS+umbZa2kK/JFu/hiWvo34DfseFvs+vePYNq/ft9E7&#10;f9t//iP++v7tfNVMXic0l7DDR5YnLzSq+7E8m+CH7Nev/F6eG+kD6T4bVv3moSp88v8AsRL/ABf7&#10;33a+9fAHw70L4a6DHpOgWS2lsvMjfellb+87fxNXQWlnDYwRwQRrDBGu1I412qq1ZC19FgMupYKP&#10;u/EdEacYjqKKK9ksKKKKACiiigAooooAKKKKACiiigBDXDfFD4T+HPixo39n63ah2XmC8i+WaBvV&#10;W/8AZa7nrRt96xqUo1Y8sgPzL+MnwE8RfB/Ut13H9v0WRtsGpW6fK3+w/wDcau0+A/7VmqfDloNG&#10;8RNNq/hxflV/vXFmv+z/AH1/2a+8dX0mz1ywnsr+2ju7OddksEy7kdfpXxf8ef2P7zw8bjXfBEUl&#10;/pf35NJHzXEH/XL+8v8A4/8A71fG4nLq+Xy9vgzklTlD3on0vrXhfwL8fvCcNzPDZ61YTp+41C3+&#10;WWP/AHHxuRv9mvjP42/su+IPha82pad5uteGh832uJf3sH/XVf8A2b7v+5XF/C/4v+IvhDrX2vRr&#10;n/R2b/SdPl/1U/8AvL/f/wBuvvn4QfHTw98ZNLH2KRbTVET/AEnS7hx5qcdV/vL/ALQqoywmcw5K&#10;vu1S/dqn52eGPCU/i2WW20+5tv7Q/wCWVjcS+U8/+47fLu/2N/8AuVR1rw/qvhu8a21TTLvTbhf+&#10;WV3A0T/+PV9y/FX9jvwz43kl1DQHHhnVW+dkhXfayt/ufwf8B/75rxu+8F/Hv4TW/wBjgN7rulR8&#10;Ituq6jblf+uTozr/AN8149bKalD+JH/t6OpjKlynzfRXs7fFDxYsnlX3w38PXNx/F9p8L7X/APHd&#10;tbmk3HxQ8Rtt0b4UaPp5f7lwPDEUKr/wOf5a4Y4VS+GUv/ASOQ8EsNNvNVuEgsbae8lb7sNvEzvX&#10;YQ/CXU7CLz/EtzaeErX7/wDxM2/0hv8Act1/et/3xtr6T0H4E/GfxbEqeJPGUfhawb71ppW1G/75&#10;g2L/AOPV6v8AD39mfwV8PpUuxYvrWrr839oam3muG/2V+6v4CvXw2S1KmvL/AOBG0aR87fCv4F6n&#10;4haJ/DmmT6Zpzff8TeI4v3si/wDTtZ/cH+8+7/eWvqbwB8J/D3wvhuLq3DXOpTLuu9Y1CXzLmX/e&#10;dui1ueNPHWi/D7QpdX129jsbOPux+Zm/uqv8TfSvhH45ftPa38VJJNM0zzNI8MBsfZUb99df9dW/&#10;9k/9Cr26ksLlMP5pl+7SPW/jx+2DFY+foXgWZZbgfJNrP30T/rl/f/3q+XvCfg3xL8WPFH2TS4Zt&#10;U1K6fzZ7iZ/u/wB5pXrtvgj+znr3xduku5EbS/Dat+8v5V/1v+zEv8Tf+O196/D/AOG+g/DPQ10v&#10;w/ZLawdZJCN0szf33b+I151PC4nN5e0r+7AiMZVfiPPvgf8Asz6H8JYY7+8Eer+I2X5r1l+WH/Zi&#10;Xt/vfeNe2fhxS5ozX2VGhTw8fZ04nVGPLohaWiiukYUUUUAFFFFABRRRQAUUUUAFFFFABRRRQAUU&#10;UUAFJS0UAfPfx4/ZW0r4kLPrGheXpPiLG5jt2w3J/wBsD7rf7Yr4l1LTfEvwp8WeXcxXeha7YtvR&#10;0bay/wC2j/xpX6uLXC/FD4R+G/i1o32HW7X96v8AqLyH5Z4G9Vf/ANlr5jH5PGv+9oe7MxnT5vhP&#10;GvgR+15ZeKvs+ieMZY9O1dvli1HG23uf97/nm3/jtfTvG31Ffmb8YvgL4h+Duo/6bH9v0WRtsGqw&#10;J8rf7L/3W/2a7f4D/tXap8OzBo/iRptW8PL8ok3bri0/3f76/wCzXHg80qYeXsMcTGpy+7M+/ePS&#10;l4rG8N+JtL8YaPb6po97FqFhOuUmhfIP/wBetOSZIYmkkZUVV3Fm/hr66MoSjzxOglHTrXkfxq/a&#10;K0H4P2jwFl1PXnTMGmxNyv8AtSN/AvvXlHx4/bAh03z9B8CSLc3WNk+tffhi/wCuX99v9qvlvwt4&#10;T8SfFjxV9k02G41fVbpvNnmmfds/25Xr5jHZw4y9hg/ekc0qn2Yk/j34jeJPi14iF7rFzJeTs2y1&#10;tIl/dRf7MS19E/Af9jt7j7Prvj2Jlj+/Bop+83/Xx/8AEf8AfX92vWfgd+zLonwnhi1C+EeseJdv&#10;zXzL8sH+zEv5/Mfmr27t0owWUPm9vjPekONP7UivZWMGnWsVtbQxwW8S7Y4ol2qq+lWqKK+rOgSl&#10;oopgFFFFABRRRQAUUUUAFFFFABRRRQAUUUUAFFFFABRRRQAUUUUAFJS0UAZ2saRZeINNm0/ULWG9&#10;sp12SwTKGR19CK+LPjx+x/eeGTca14Jik1HTPvy6X9+4g/3P76/+P/71fcPFL7V5uNwNHGx5ahEo&#10;xkfl18LfjB4i+EWtfa9Guf8AR3b/AEnT7g4in/3l/v8A+3XZfGr9qLxB8WIf7Ms420LQGT97axSb&#10;nn/66t/d/wBmvo/48fsq6Z8RvtGs+H/L0nxGw3P8u2C7/wB/H3W/2687+CX7GU63K6v8QItsUTfu&#10;tHhlDb/9qV1/h/2Fr4+WAzGlL6pCfuSOblqfCeRfBX9nXX/i9dJclX0vw8rfvNSlT7/+zEv8Te9f&#10;fHw7+GmgfDHQ10vQrJbaHrJK3zSzN/edurGujsbK30+0jtrWGO3gjXakcS7VVfRcVaXFfUYDLKeC&#10;j/eN404xHUUUV7RqFFFFABRRRQAUUUUAFFFFABRRRQAUUUUAFFFFABRRRQAUUUUAFFFFABRRRQAU&#10;UUUAFFFFACUUUUALRRRQAUUUUAFFFFABRRRQAUUUUAFFFFABRRRQAUUUUAf/2VBLAQItABQABgAI&#10;AAAAIQArENvACgEAABQCAAATAAAAAAAAAAAAAAAAAAAAAABbQ29udGVudF9UeXBlc10ueG1sUEsB&#10;Ai0AFAAGAAgAAAAhADj9If/WAAAAlAEAAAsAAAAAAAAAAAAAAAAAOwEAAF9yZWxzLy5yZWxzUEsB&#10;Ai0AFAAGAAgAAAAhANz8KpYaBQAAtBoAAA4AAAAAAAAAAAAAAAAAOgIAAGRycy9lMm9Eb2MueG1s&#10;UEsBAi0AFAAGAAgAAAAhADedwRi6AAAAIQEAABkAAAAAAAAAAAAAAAAAgAcAAGRycy9fcmVscy9l&#10;Mm9Eb2MueG1sLnJlbHNQSwECLQAUAAYACAAAACEA9cDOqN8AAAAKAQAADwAAAAAAAAAAAAAAAABx&#10;CAAAZHJzL2Rvd25yZXYueG1sUEsBAi0ACgAAAAAAAAAhAB8ExHwJJwAACScAABQAAAAAAAAAAAAA&#10;AAAAfQkAAGRycy9tZWRpYS9pbWFnZTEuanBnUEsFBgAAAAAGAAYAfAEAALgwAAAAAA==&#10;">
              <v:rect id="Rectangle 14312" o:spid="_x0000_s1048" style="position:absolute;left:21098;top:8632;width:790;height:2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gjqxAAAAN4AAAAPAAAAZHJzL2Rvd25yZXYueG1sRE9Li8Iw&#10;EL4L+x/CLHjT1Aei1SiyKnr0seDubWjGtmwzKU201V9vBGFv8/E9Z7ZoTCFuVLncsoJeNwJBnFid&#10;c6rg+7TpjEE4j6yxsEwK7uRgMf9ozTDWtuYD3Y4+FSGEXYwKMu/LWEqXZGTQdW1JHLiLrQz6AKtU&#10;6grrEG4K2Y+ikTSYc2jIsKSvjJK/49Uo2I7L5c/OPuq0WP9uz/vzZHWaeKXan81yCsJT4//Fb/dO&#10;h/nDQa8Pr3fCDXL+BAAA//8DAFBLAQItABQABgAIAAAAIQDb4fbL7gAAAIUBAAATAAAAAAAAAAAA&#10;AAAAAAAAAABbQ29udGVudF9UeXBlc10ueG1sUEsBAi0AFAAGAAgAAAAhAFr0LFu/AAAAFQEAAAsA&#10;AAAAAAAAAAAAAAAAHwEAAF9yZWxzLy5yZWxzUEsBAi0AFAAGAAgAAAAhAPYuCOrEAAAA3gAAAA8A&#10;AAAAAAAAAAAAAAAABwIAAGRycy9kb3ducmV2LnhtbFBLBQYAAAAAAwADALcAAAD4AgAAAAA=&#10;" filled="f" stroked="f">
                <v:textbox inset="0,0,0,0">
                  <w:txbxContent>
                    <w:p w:rsidR="003E79F4" w:rsidRDefault="00872D46">
                      <w:pPr>
                        <w:spacing w:after="160" w:line="259" w:lineRule="auto"/>
                        <w:ind w:left="0" w:firstLine="0"/>
                      </w:pPr>
                      <w:r>
                        <w:rPr>
                          <w:rFonts w:ascii="Arial" w:eastAsia="Arial" w:hAnsi="Arial" w:cs="Arial"/>
                          <w:b/>
                          <w:sz w:val="28"/>
                        </w:rPr>
                        <w:t xml:space="preserve"> </w:t>
                      </w:r>
                    </w:p>
                  </w:txbxContent>
                </v:textbox>
              </v:rect>
              <v:rect id="Rectangle 14313" o:spid="_x0000_s1049" style="position:absolute;left:21692;top:8632;width:8028;height:2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q1xxAAAAN4AAAAPAAAAZHJzL2Rvd25yZXYueG1sRE9Li8Iw&#10;EL4L+x/CLHjT1Aei1SiyKnr0seDubWjGtmwzKU201V9vBGFv8/E9Z7ZoTCFuVLncsoJeNwJBnFid&#10;c6rg+7TpjEE4j6yxsEwK7uRgMf9ozTDWtuYD3Y4+FSGEXYwKMu/LWEqXZGTQdW1JHLiLrQz6AKtU&#10;6grrEG4K2Y+ikTSYc2jIsKSvjJK/49Uo2I7L5c/OPuq0WP9uz/vzZHWaeKXan81yCsJT4//Fb/dO&#10;h/nDQW8Ar3fCDXL+BAAA//8DAFBLAQItABQABgAIAAAAIQDb4fbL7gAAAIUBAAATAAAAAAAAAAAA&#10;AAAAAAAAAABbQ29udGVudF9UeXBlc10ueG1sUEsBAi0AFAAGAAgAAAAhAFr0LFu/AAAAFQEAAAsA&#10;AAAAAAAAAAAAAAAAHwEAAF9yZWxzLy5yZWxzUEsBAi0AFAAGAAgAAAAhAJlirXHEAAAA3gAAAA8A&#10;AAAAAAAAAAAAAAAABwIAAGRycy9kb3ducmV2LnhtbFBLBQYAAAAAAwADALcAAAD4AgAAAAA=&#10;" filled="f" stroked="f">
                <v:textbox inset="0,0,0,0">
                  <w:txbxContent>
                    <w:p w:rsidR="003E79F4" w:rsidRDefault="00872D46">
                      <w:pPr>
                        <w:spacing w:after="160" w:line="259" w:lineRule="auto"/>
                        <w:ind w:left="0" w:firstLine="0"/>
                      </w:pPr>
                      <w:r>
                        <w:rPr>
                          <w:rFonts w:ascii="Arial" w:eastAsia="Arial" w:hAnsi="Arial" w:cs="Arial"/>
                          <w:b/>
                          <w:sz w:val="28"/>
                        </w:rPr>
                        <w:t xml:space="preserve">BREC </w:t>
                      </w:r>
                    </w:p>
                  </w:txbxContent>
                </v:textbox>
              </v:rect>
              <v:rect id="Rectangle 14314" o:spid="_x0000_s1050" style="position:absolute;left:27727;top:8632;width:45061;height:2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zUFxAAAAN4AAAAPAAAAZHJzL2Rvd25yZXYueG1sRE9Li8Iw&#10;EL4L+x/CLHjT1Aei1SiyKnr0seDubWjGtmwzKU201V9vBGFv8/E9Z7ZoTCFuVLncsoJeNwJBnFid&#10;c6rg+7TpjEE4j6yxsEwK7uRgMf9ozTDWtuYD3Y4+FSGEXYwKMu/LWEqXZGTQdW1JHLiLrQz6AKtU&#10;6grrEG4K2Y+ikTSYc2jIsKSvjJK/49Uo2I7L5c/OPuq0WP9uz/vzZHWaeKXan81yCsJT4//Fb/dO&#10;h/nDQW8Ir3fCDXL+BAAA//8DAFBLAQItABQABgAIAAAAIQDb4fbL7gAAAIUBAAATAAAAAAAAAAAA&#10;AAAAAAAAAABbQ29udGVudF9UeXBlc10ueG1sUEsBAi0AFAAGAAgAAAAhAFr0LFu/AAAAFQEAAAsA&#10;AAAAAAAAAAAAAAAAHwEAAF9yZWxzLy5yZWxzUEsBAi0AFAAGAAgAAAAhABaLNQXEAAAA3gAAAA8A&#10;AAAAAAAAAAAAAAAABwIAAGRycy9kb3ducmV2LnhtbFBLBQYAAAAAAwADALcAAAD4AgAAAAA=&#10;" filled="f" stroked="f">
                <v:textbox inset="0,0,0,0">
                  <w:txbxContent>
                    <w:p w:rsidR="003E79F4" w:rsidRDefault="00872D46">
                      <w:pPr>
                        <w:spacing w:after="160" w:line="259" w:lineRule="auto"/>
                        <w:ind w:left="0" w:firstLine="0"/>
                      </w:pPr>
                      <w:r>
                        <w:rPr>
                          <w:rFonts w:ascii="Arial" w:eastAsia="Arial" w:hAnsi="Arial" w:cs="Arial"/>
                          <w:b/>
                          <w:sz w:val="28"/>
                        </w:rPr>
                        <w:t xml:space="preserve">Careers Online </w:t>
                      </w:r>
                      <w:r>
                        <w:rPr>
                          <w:rFonts w:ascii="Arial" w:eastAsia="Arial" w:hAnsi="Arial" w:cs="Arial"/>
                          <w:b/>
                          <w:sz w:val="28"/>
                        </w:rPr>
                        <w:t>Application System</w:t>
                      </w:r>
                    </w:p>
                  </w:txbxContent>
                </v:textbox>
              </v:rect>
              <v:rect id="Rectangle 14315" o:spid="_x0000_s1051" style="position:absolute;left:61612;top:8632;width:790;height:2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5CexgAAAN4AAAAPAAAAZHJzL2Rvd25yZXYueG1sRE9Na8JA&#10;EL0X+h+WKfRWN1orGl1F2kpy1CiotyE7JsHsbMhuTdpf3y0UvM3jfc5i1Zta3Kh1lWUFw0EEgji3&#10;uuJCwWG/eZmCcB5ZY22ZFHyTg9Xy8WGBsbYd7+iW+UKEEHYxKii9b2IpXV6SQTewDXHgLrY16ANs&#10;C6lb7EK4qeUoiibSYMWhocSG3kvKr9mXUZBMm/UptT9dUX+ek+P2OPvYz7xSz0/9eg7CU+/v4n93&#10;qsP88evwDf7eCTfI5S8AAAD//wMAUEsBAi0AFAAGAAgAAAAhANvh9svuAAAAhQEAABMAAAAAAAAA&#10;AAAAAAAAAAAAAFtDb250ZW50X1R5cGVzXS54bWxQSwECLQAUAAYACAAAACEAWvQsW78AAAAVAQAA&#10;CwAAAAAAAAAAAAAAAAAfAQAAX3JlbHMvLnJlbHNQSwECLQAUAAYACAAAACEAeceQnsYAAADeAAAA&#10;DwAAAAAAAAAAAAAAAAAHAgAAZHJzL2Rvd25yZXYueG1sUEsFBgAAAAADAAMAtwAAAPoCAAAAAA==&#10;" filled="f" stroked="f">
                <v:textbox inset="0,0,0,0">
                  <w:txbxContent>
                    <w:p w:rsidR="003E79F4" w:rsidRDefault="00872D46">
                      <w:pPr>
                        <w:spacing w:after="160" w:line="259" w:lineRule="auto"/>
                        <w:ind w:left="0" w:firstLine="0"/>
                      </w:pPr>
                      <w:r>
                        <w:rPr>
                          <w:rFonts w:ascii="Arial" w:eastAsia="Arial" w:hAnsi="Arial" w:cs="Arial"/>
                          <w:b/>
                          <w:sz w:val="28"/>
                        </w:rPr>
                        <w:t xml:space="preserve"> </w:t>
                      </w:r>
                    </w:p>
                  </w:txbxContent>
                </v:textbox>
              </v:rect>
              <v:rect id="Rectangle 14316" o:spid="_x0000_s1052" style="position:absolute;left:25990;top:11131;width:26167;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Q7pxAAAAN4AAAAPAAAAZHJzL2Rvd25yZXYueG1sRE9Li8Iw&#10;EL4L+x/CCN401RXRahRZV/ToY0G9Dc3YFptJaaKt/vrNgrC3+fieM1s0phAPqlxuWUG/F4EgTqzO&#10;OVXwc1x3xyCcR9ZYWCYFT3KwmH+0ZhhrW/OeHgefihDCLkYFmfdlLKVLMjLoerYkDtzVVgZ9gFUq&#10;dYV1CDeFHETRSBrMOTRkWNJXRsntcDcKNuNyed7aV50W35fNaXearI4Tr1Sn3SynIDw1/l/8dm91&#10;mD/87I/g751wg5z/AgAA//8DAFBLAQItABQABgAIAAAAIQDb4fbL7gAAAIUBAAATAAAAAAAAAAAA&#10;AAAAAAAAAABbQ29udGVudF9UeXBlc10ueG1sUEsBAi0AFAAGAAgAAAAhAFr0LFu/AAAAFQEAAAsA&#10;AAAAAAAAAAAAAAAAHwEAAF9yZWxzLy5yZWxzUEsBAi0AFAAGAAgAAAAhAIkVDunEAAAA3gAAAA8A&#10;AAAAAAAAAAAAAAAABwIAAGRycy9kb3ducmV2LnhtbFBLBQYAAAAAAwADALcAAAD4AgAAAAA=&#10;" filled="f" stroked="f">
                <v:textbox inset="0,0,0,0">
                  <w:txbxContent>
                    <w:p w:rsidR="003E79F4" w:rsidRDefault="00872D46">
                      <w:pPr>
                        <w:spacing w:after="160" w:line="259" w:lineRule="auto"/>
                        <w:ind w:left="0" w:firstLine="0"/>
                      </w:pPr>
                      <w:r>
                        <w:rPr>
                          <w:rFonts w:ascii="Arial" w:eastAsia="Arial" w:hAnsi="Arial" w:cs="Arial"/>
                          <w:b/>
                          <w:sz w:val="28"/>
                        </w:rPr>
                        <w:t>Job Applicant Guide</w:t>
                      </w:r>
                    </w:p>
                  </w:txbxContent>
                </v:textbox>
              </v:rect>
              <v:rect id="Rectangle 14317" o:spid="_x0000_s1053" style="position:absolute;left:45652;top:11131;width:790;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atyxgAAAN4AAAAPAAAAZHJzL2Rvd25yZXYueG1sRE9Na8JA&#10;EL0X+h+WKfRWN1qpGl1F2kpy1CiotyE7JsHsbMhuTdpf3y0UvM3jfc5i1Zta3Kh1lWUFw0EEgji3&#10;uuJCwWG/eZmCcB5ZY22ZFHyTg9Xy8WGBsbYd7+iW+UKEEHYxKii9b2IpXV6SQTewDXHgLrY16ANs&#10;C6lb7EK4qeUoit6kwYpDQ4kNvZeUX7MvoyCZNutTan+6ov48J8ftcfaxn3mlnp/69RyEp97fxf/u&#10;VIf549fhBP7eCTfI5S8AAAD//wMAUEsBAi0AFAAGAAgAAAAhANvh9svuAAAAhQEAABMAAAAAAAAA&#10;AAAAAAAAAAAAAFtDb250ZW50X1R5cGVzXS54bWxQSwECLQAUAAYACAAAACEAWvQsW78AAAAVAQAA&#10;CwAAAAAAAAAAAAAAAAAfAQAAX3JlbHMvLnJlbHNQSwECLQAUAAYACAAAACEA5lmrcsYAAADeAAAA&#10;DwAAAAAAAAAAAAAAAAAHAgAAZHJzL2Rvd25yZXYueG1sUEsFBgAAAAADAAMAtwAAAPoCAAAAAA==&#10;" filled="f" stroked="f">
                <v:textbox inset="0,0,0,0">
                  <w:txbxContent>
                    <w:p w:rsidR="003E79F4" w:rsidRDefault="00872D46">
                      <w:pPr>
                        <w:spacing w:after="160" w:line="259" w:lineRule="auto"/>
                        <w:ind w:left="0" w:firstLine="0"/>
                      </w:pPr>
                      <w:r>
                        <w:rPr>
                          <w:rFonts w:ascii="Arial" w:eastAsia="Arial" w:hAnsi="Arial" w:cs="Arial"/>
                          <w:b/>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08" o:spid="_x0000_s1054" type="#_x0000_t75" style="position:absolute;left:10017;top:1523;width:11094;height:8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wWTyAAAAN4AAAAPAAAAZHJzL2Rvd25yZXYueG1sRI9BT8JA&#10;EIXvJv6HzZh4ky2CBCoLMQbExBPQAMexO7SNu7NNd4X6752DibeZvDfvfTNf9t6pC3WxCWxgOMhA&#10;EZfBNlwZKPbrhymomJAtusBk4IciLBe3N3PMbbjyli67VCkJ4ZijgTqlNtc6ljV5jIPQEot2Dp3H&#10;JGtXadvhVcK9049ZNtEeG5aGGlt6ran82n17A2Nnj8VhPfssiqfVZP/mNh+nsDHm/q5/eQaVqE//&#10;5r/rdyv441EmvPKOzKAXvwAAAP//AwBQSwECLQAUAAYACAAAACEA2+H2y+4AAACFAQAAEwAAAAAA&#10;AAAAAAAAAAAAAAAAW0NvbnRlbnRfVHlwZXNdLnhtbFBLAQItABQABgAIAAAAIQBa9CxbvwAAABUB&#10;AAALAAAAAAAAAAAAAAAAAB8BAABfcmVscy8ucmVsc1BLAQItABQABgAIAAAAIQDvwwWTyAAAAN4A&#10;AAAPAAAAAAAAAAAAAAAAAAcCAABkcnMvZG93bnJldi54bWxQSwUGAAAAAAMAAwC3AAAA/AIAAAAA&#10;">
                <v:imagedata r:id="rId2" o:title=""/>
              </v:shape>
              <v:shape id="Shape 14751" o:spid="_x0000_s1055"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9wHwwAAAN4AAAAPAAAAZHJzL2Rvd25yZXYueG1sRE9Li8Iw&#10;EL4v+B/CCN7WVHFVqlF0YUEEYX0cPI7N2BabSU2idv+9WRC8zcf3nOm8MZW4k/OlZQW9bgKCOLO6&#10;5FzBYf/zOQbhA7LGyjIp+CMP81nrY4qptg/e0n0XchFD2KeooAihTqX0WUEGfdfWxJE7W2cwROhy&#10;qR0+YripZD9JhtJgybGhwJq+C8ouu5tRUF9zd7x6veTT7Xc94mRFzWagVKfdLCYgAjXhLX65VzrO&#10;H4y+evD/TrxBzp4AAAD//wMAUEsBAi0AFAAGAAgAAAAhANvh9svuAAAAhQEAABMAAAAAAAAAAAAA&#10;AAAAAAAAAFtDb250ZW50X1R5cGVzXS54bWxQSwECLQAUAAYACAAAACEAWvQsW78AAAAVAQAACwAA&#10;AAAAAAAAAAAAAAAfAQAAX3JlbHMvLnJlbHNQSwECLQAUAAYACAAAACEAnpPcB8MAAADeAAAADwAA&#10;AAAAAAAAAAAAAAAHAgAAZHJzL2Rvd25yZXYueG1sUEsFBgAAAAADAAMAtwAAAPcCAAAAAA==&#10;" path="m,l9144,r,9144l,9144,,e" fillcolor="black" stroked="f" strokeweight="0">
                <v:stroke miterlimit="83231f" joinstyle="miter"/>
                <v:path arrowok="t" textboxrect="0,0,9144,9144"/>
              </v:shape>
              <v:shape id="Shape 14752" o:spid="_x0000_s1056" style="position:absolute;left:60;width:71522;height:91;visibility:visible;mso-wrap-style:square;v-text-anchor:top" coordsize="71521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AUlxAAAAN4AAAAPAAAAZHJzL2Rvd25yZXYueG1sRE9Na8JA&#10;EL0L/Q/LFLyZTWOsNnWVIi0V9NBGex+y0yQkOxuyq8Z/3xWE3ubxPme5HkwrztS72rKCpygGQVxY&#10;XXOp4Hj4mCxAOI+ssbVMCq7kYL16GC0x0/bC33TOfSlCCLsMFVTed5mUrqjIoItsRxy4X9sb9AH2&#10;pdQ9XkK4aWUSx8/SYM2hocKONhUVTX4yCl7yFPk93Tc/16lPmq+h2H12e6XGj8PbKwhPg/8X391b&#10;Hean81kCt3fCDXL1BwAA//8DAFBLAQItABQABgAIAAAAIQDb4fbL7gAAAIUBAAATAAAAAAAAAAAA&#10;AAAAAAAAAABbQ29udGVudF9UeXBlc10ueG1sUEsBAi0AFAAGAAgAAAAhAFr0LFu/AAAAFQEAAAsA&#10;AAAAAAAAAAAAAAAAHwEAAF9yZWxzLy5yZWxzUEsBAi0AFAAGAAgAAAAhAOWgBSXEAAAA3gAAAA8A&#10;AAAAAAAAAAAAAAAABwIAAGRycy9kb3ducmV2LnhtbFBLBQYAAAAAAwADALcAAAD4AgAAAAA=&#10;" path="m,l7152132,r,9144l,9144,,e" fillcolor="black" stroked="f" strokeweight="0">
                <v:stroke miterlimit="83231f" joinstyle="miter"/>
                <v:path arrowok="t" textboxrect="0,0,7152132,9144"/>
              </v:shape>
              <v:shape id="Shape 14753" o:spid="_x0000_s1057" style="position:absolute;left:715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efrxAAAAN4AAAAPAAAAZHJzL2Rvd25yZXYueG1sRE9Na8JA&#10;EL0X/A/LCN50Y7UqMatYQZBCQW0PHsfsNAnNzsbdjab/vlsQepvH+5xs3Zla3Mj5yrKC8SgBQZxb&#10;XXGh4PNjN1yA8AFZY22ZFPyQh/Wq95Rhqu2dj3Q7hULEEPYpKihDaFIpfV6SQT+yDXHkvqwzGCJ0&#10;hdQO7zHc1PI5SWbSYMWxocSGtiXl36fWKGiuhTtfvX7lS3t4m3Oyp+59qtSg322WIAJ14V/8cO91&#10;nD+dv0zg7514g1z9AgAA//8DAFBLAQItABQABgAIAAAAIQDb4fbL7gAAAIUBAAATAAAAAAAAAAAA&#10;AAAAAAAAAABbQ29udGVudF9UeXBlc10ueG1sUEsBAi0AFAAGAAgAAAAhAFr0LFu/AAAAFQEAAAsA&#10;AAAAAAAAAAAAAAAAHwEAAF9yZWxzLy5yZWxzUEsBAi0AFAAGAAgAAAAhAAEN5+vEAAAA3g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rPr>
        <w:b/>
        <w:sz w:val="32"/>
      </w:rPr>
      <w:t xml:space="preserve"> </w:t>
    </w:r>
  </w:p>
  <w:p w:rsidR="003E79F4" w:rsidRDefault="00872D46">
    <w:r>
      <w:rPr>
        <w:noProof/>
        <w:sz w:val="22"/>
      </w:rPr>
      <mc:AlternateContent>
        <mc:Choice Requires="wpg">
          <w:drawing>
            <wp:anchor distT="0" distB="0" distL="114300" distR="114300" simplePos="0" relativeHeight="251664384" behindDoc="1" locked="0" layoutInCell="1" allowOverlap="1" wp14:anchorId="2B00EB0D" wp14:editId="5D461049">
              <wp:simplePos x="0" y="0"/>
              <wp:positionH relativeFrom="page">
                <wp:posOffset>304800</wp:posOffset>
              </wp:positionH>
              <wp:positionV relativeFrom="page">
                <wp:posOffset>310897</wp:posOffset>
              </wp:positionV>
              <wp:extent cx="7164324" cy="9438132"/>
              <wp:effectExtent l="0" t="0" r="0" b="0"/>
              <wp:wrapNone/>
              <wp:docPr id="14318" name="Group 14318"/>
              <wp:cNvGraphicFramePr/>
              <a:graphic xmlns:a="http://schemas.openxmlformats.org/drawingml/2006/main">
                <a:graphicData uri="http://schemas.microsoft.com/office/word/2010/wordprocessingGroup">
                  <wpg:wgp>
                    <wpg:cNvGrpSpPr/>
                    <wpg:grpSpPr>
                      <a:xfrm>
                        <a:off x="0" y="0"/>
                        <a:ext cx="7164324" cy="9438132"/>
                        <a:chOff x="0" y="0"/>
                        <a:chExt cx="7164324" cy="9438132"/>
                      </a:xfrm>
                    </wpg:grpSpPr>
                    <wps:wsp>
                      <wps:cNvPr id="14757" name="Shape 14757"/>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8" name="Shape 14758"/>
                      <wps:cNvSpPr/>
                      <wps:spPr>
                        <a:xfrm>
                          <a:off x="7158228"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w:pict>
            <v:group w14:anchorId="37769149" id="Group 14318" o:spid="_x0000_s1026" style="position:absolute;margin-left:24pt;margin-top:24.5pt;width:564.1pt;height:743.15pt;z-index:-251652096;mso-position-horizontal-relative:page;mso-position-vertical-relative:page" coordsize="71643,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QTxugIAAPwJAAAOAAAAZHJzL2Uyb0RvYy54bWzsVs1u2zAMvg/YOwi+r/5J2qRGkh7WrZdh&#10;K9ruARRZ/gFkSZDUOHn7UbSteOm2bh0wYEBzsGmJpMiP/BitrvatIDtubKPkOkrPkohwyVTRyGod&#10;fX34+G4ZEeuoLKhQkq+jA7fR1ebtm1Wnc56pWomCGwJOpM07vY5q53Qex5bVvKX2TGkuYbNUpqUO&#10;Pk0VF4Z24L0VcZYkF3GnTKGNYtxaWL3uN6MN+i9LztyXsrTcEbGOIDaHT4PPrX/GmxXNK0N13bAh&#10;DPqCKFraSDg0uLqmjpJH0zxx1TbMKKtKd8ZUG6uybBjHHCCbNDnJ5saoR425VHlX6QATQHuC04vd&#10;ss+7W0OaAmo3n6VQLElbKBOeTPolgKjTVQ6aN0bf61szLFT9l896X5rWvyEfskdwDwFcvneEweIi&#10;vZjPsnlEGOxdzmfLdJb18LMaavTEjtUfnrGMx4NjH18Ip9PQSvaIlv07tO5rqjkWwXoMAlqL88WI&#10;FqoAWn4JwUHNAJXNLaD2uzhdpvOnIIVUac4erbvhCvGmu0/W9S1cjBKtR4nt5SgaIMIvKaCp83Y+&#10;SC+SDmqEgdTHYvnNVu34g0I1d1IyiPG4K+RUq3c19gQojtvjW6OzoDZpj58qA5u/b6RnNJHrQQcE&#10;n+dmNQiYO8hTdIX0MMA5jMJkKgV1SPG2cTCyRNMCZ7JFkhwdgzfffH21UXIHwT1YQt7xEmiG5PAL&#10;1lTb98KQHfWDCX/onApd02HV9xKENKiijH68fdkIEVymaPojl72HQdnbcZyJwTLpLdkQTT8YYbxA&#10;0uN4hAiCEZ6spAv2EoY6hjnJ1otbVRxwUCAgwEY/Q/4RLcMQO9Jy+Ue0XKTnyywDN2PDAgLDKHol&#10;53Ec9L01Mnh890x+JWegyH9BTvwHhSsGDpnhOuTvMNNvkKeXts03AAAA//8DAFBLAwQUAAYACAAA&#10;ACEAxX/gfuEAAAALAQAADwAAAGRycy9kb3ducmV2LnhtbEyPQUvDQBCF74L/YRnBm92kMbXGbEop&#10;6qkItoJ4m2anSWh2N2S3SfrvnZ709GZ4w5vv5avJtGKg3jfOKohnEQiypdONrRR87d8eliB8QKux&#10;dZYUXMjDqri9yTHTbrSfNOxCJTjE+gwV1CF0mZS+rMmgn7mOLHtH1xsMvPaV1D2OHG5aOY+ihTTY&#10;WP5QY0ebmsrT7mwUvI84rpP4ddiejpvLzz79+N7GpNT93bR+ARFoCn/HcMVndCiY6eDOVnvRKnhc&#10;cpXA+sx69eOnxRzEgac0SROQRS7/dyh+AQAA//8DAFBLAQItABQABgAIAAAAIQC2gziS/gAAAOEB&#10;AAATAAAAAAAAAAAAAAAAAAAAAABbQ29udGVudF9UeXBlc10ueG1sUEsBAi0AFAAGAAgAAAAhADj9&#10;If/WAAAAlAEAAAsAAAAAAAAAAAAAAAAALwEAAF9yZWxzLy5yZWxzUEsBAi0AFAAGAAgAAAAhACCJ&#10;BPG6AgAA/AkAAA4AAAAAAAAAAAAAAAAALgIAAGRycy9lMm9Eb2MueG1sUEsBAi0AFAAGAAgAAAAh&#10;AMV/4H7hAAAACwEAAA8AAAAAAAAAAAAAAAAAFAUAAGRycy9kb3ducmV2LnhtbFBLBQYAAAAABAAE&#10;APMAAAAiBgAAAAA=&#10;">
              <v:shape id="Shape 14757" o:spid="_x0000_s1027" style="position:absolute;width:91;height:94381;visibility:visible;mso-wrap-style:square;v-text-anchor:top" coordsize="9144,943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xwHxAAAAN4AAAAPAAAAZHJzL2Rvd25yZXYueG1sRE/fa8Iw&#10;EH4f7H8IN9jbTCdTZ20qY1ApDIS5ga9nc7bF5NI1Uet/vwiCb/fx/bxsOVgjTtT71rGC11ECgrhy&#10;uuVawe9P8fIOwgdkjcYxKbiQh2X++JBhqt2Zv+m0CbWIIexTVNCE0KVS+qohi37kOuLI7V1vMUTY&#10;11L3eI7h1shxkkylxZZjQ4MdfTZUHTZHq8DM1/Ptny92467kqqy/jF7tC6Wen4aPBYhAQ7iLb+5S&#10;x/lvs8kMru/EG2T+DwAA//8DAFBLAQItABQABgAIAAAAIQDb4fbL7gAAAIUBAAATAAAAAAAAAAAA&#10;AAAAAAAAAABbQ29udGVudF9UeXBlc10ueG1sUEsBAi0AFAAGAAgAAAAhAFr0LFu/AAAAFQEAAAsA&#10;AAAAAAAAAAAAAAAAHwEAAF9yZWxzLy5yZWxzUEsBAi0AFAAGAAgAAAAhAAnnHAfEAAAA3gAAAA8A&#10;AAAAAAAAAAAAAAAABwIAAGRycy9kb3ducmV2LnhtbFBLBQYAAAAAAwADALcAAAD4AgAAAAA=&#10;" path="m,l9144,r,9438132l,9438132,,e" fillcolor="black" stroked="f" strokeweight="0">
                <v:stroke miterlimit="83231f" joinstyle="miter"/>
                <v:path arrowok="t" textboxrect="0,0,9144,9438132"/>
              </v:shape>
              <v:shape id="Shape 14758" o:spid="_x0000_s1028" style="position:absolute;left:71582;width:91;height:94381;visibility:visible;mso-wrap-style:square;v-text-anchor:top" coordsize="9144,943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Ih1xwAAAN4AAAAPAAAAZHJzL2Rvd25yZXYueG1sRI9Ba8JA&#10;EIXvhf6HZYTe6kapbU1dpQgpAaGgLXgds2MSujsbs1uN/945FHqb4b1575vFavBOnamPbWADk3EG&#10;irgKtuXawPdX8fgKKiZkiy4wGbhShNXy/m6BuQ0X3tJ5l2olIRxzNNCk1OVax6ohj3EcOmLRjqH3&#10;mGTta217vEi4d3qaZc/aY8vS0GBH64aqn92vN+Dmn/P9KRaHaVdyVdYbZz+OhTEPo+H9DVSiIf2b&#10;/65LK/hPLzPhlXdkBr28AQAA//8DAFBLAQItABQABgAIAAAAIQDb4fbL7gAAAIUBAAATAAAAAAAA&#10;AAAAAAAAAAAAAABbQ29udGVudF9UeXBlc10ueG1sUEsBAi0AFAAGAAgAAAAhAFr0LFu/AAAAFQEA&#10;AAsAAAAAAAAAAAAAAAAAHwEAAF9yZWxzLy5yZWxzUEsBAi0AFAAGAAgAAAAhAHh4iHXHAAAA3gAA&#10;AA8AAAAAAAAAAAAAAAAABwIAAGRycy9kb3ducmV2LnhtbFBLBQYAAAAAAwADALcAAAD7AgAAAAA=&#10;" path="m,l9144,r,9438132l,9438132,,e" fillcolor="black" stroked="f" strokeweight="0">
                <v:stroke miterlimit="83231f" joinstyle="miter"/>
                <v:path arrowok="t" textboxrect="0,0,9144,9438132"/>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61237"/>
    <w:multiLevelType w:val="hybridMultilevel"/>
    <w:tmpl w:val="016496D2"/>
    <w:lvl w:ilvl="0" w:tplc="21DC4218">
      <w:start w:val="1"/>
      <w:numFmt w:val="bullet"/>
      <w:lvlText w:val=""/>
      <w:lvlJc w:val="left"/>
      <w:pPr>
        <w:ind w:left="1113"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1" w15:restartNumberingAfterBreak="0">
    <w:nsid w:val="24423B6F"/>
    <w:multiLevelType w:val="hybridMultilevel"/>
    <w:tmpl w:val="A756FFC0"/>
    <w:lvl w:ilvl="0" w:tplc="8BF84FF4">
      <w:start w:val="1"/>
      <w:numFmt w:val="bullet"/>
      <w:lvlText w:val="▪"/>
      <w:lvlJc w:val="left"/>
      <w:pPr>
        <w:ind w:left="1080" w:hanging="360"/>
      </w:pPr>
      <w:rPr>
        <w:rFonts w:ascii="Segoe UI Symbol" w:eastAsia="Segoe UI Symbol" w:hAnsi="Segoe UI Symbol" w:cs="Segoe UI Symbol"/>
        <w:b w:val="0"/>
        <w:i w:val="0"/>
        <w:strike w:val="0"/>
        <w:dstrike w:val="0"/>
        <w:color w:val="111111"/>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5E1A83"/>
    <w:multiLevelType w:val="multilevel"/>
    <w:tmpl w:val="BC3AA9C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5A615F"/>
    <w:multiLevelType w:val="hybridMultilevel"/>
    <w:tmpl w:val="7676EE4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48B515B"/>
    <w:multiLevelType w:val="hybridMultilevel"/>
    <w:tmpl w:val="A10CC30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activeWritingStyle w:appName="MSWord" w:lang="es-HN"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F71"/>
    <w:rsid w:val="0005404D"/>
    <w:rsid w:val="00264B97"/>
    <w:rsid w:val="002743B2"/>
    <w:rsid w:val="00360873"/>
    <w:rsid w:val="00386515"/>
    <w:rsid w:val="005F386B"/>
    <w:rsid w:val="006F417D"/>
    <w:rsid w:val="007D3089"/>
    <w:rsid w:val="007D6863"/>
    <w:rsid w:val="007F7298"/>
    <w:rsid w:val="00872D46"/>
    <w:rsid w:val="00C14F71"/>
    <w:rsid w:val="00C47922"/>
    <w:rsid w:val="00D9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6FE7A"/>
  <w15:chartTrackingRefBased/>
  <w15:docId w15:val="{C38DF9D4-444B-4E32-A673-DBB63B457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F71"/>
    <w:pPr>
      <w:spacing w:after="3" w:line="264" w:lineRule="auto"/>
      <w:ind w:left="58"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4F71"/>
    <w:rPr>
      <w:color w:val="0563C1" w:themeColor="hyperlink"/>
      <w:u w:val="single"/>
    </w:rPr>
  </w:style>
  <w:style w:type="paragraph" w:styleId="ListParagraph">
    <w:name w:val="List Paragraph"/>
    <w:basedOn w:val="Normal"/>
    <w:uiPriority w:val="34"/>
    <w:qFormat/>
    <w:rsid w:val="00C14F71"/>
    <w:pPr>
      <w:ind w:left="720"/>
      <w:contextualSpacing/>
    </w:pPr>
  </w:style>
  <w:style w:type="paragraph" w:styleId="NormalWeb">
    <w:name w:val="Normal (Web)"/>
    <w:basedOn w:val="Normal"/>
    <w:uiPriority w:val="99"/>
    <w:unhideWhenUsed/>
    <w:rsid w:val="00C14F71"/>
    <w:pPr>
      <w:spacing w:before="100" w:beforeAutospacing="1" w:after="100" w:afterAutospacing="1" w:line="240" w:lineRule="auto"/>
      <w:ind w:lef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ernmentjobs.com/careers/kennerla"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kenner.la.us/"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governmentjobs.com/careers/kennerla" TargetMode="External"/><Relationship Id="rId14" Type="http://schemas.openxmlformats.org/officeDocument/2006/relationships/image" Target="media/image5.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g"/></Relationships>
</file>

<file path=word/_rels/header2.xml.rels><?xml version="1.0" encoding="UTF-8" standalone="yes"?>
<Relationships xmlns="http://schemas.openxmlformats.org/package/2006/relationships"><Relationship Id="rId2" Type="http://schemas.openxmlformats.org/officeDocument/2006/relationships/image" Target="media/image12.gif"/><Relationship Id="rId1" Type="http://schemas.openxmlformats.org/officeDocument/2006/relationships/image" Target="media/image10.gif"/></Relationships>
</file>

<file path=word/_rels/head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1540</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Patterson</dc:creator>
  <cp:keywords/>
  <dc:description/>
  <cp:lastModifiedBy>Michael Clause</cp:lastModifiedBy>
  <cp:revision>4</cp:revision>
  <dcterms:created xsi:type="dcterms:W3CDTF">2020-05-13T13:39:00Z</dcterms:created>
  <dcterms:modified xsi:type="dcterms:W3CDTF">2020-05-13T20:46:00Z</dcterms:modified>
</cp:coreProperties>
</file>